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322" w:rsidRDefault="00F65322" w:rsidP="00F65322">
      <w:pPr>
        <w:pStyle w:val="a6"/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УТВЕРЖДАЮ</w:t>
      </w:r>
    </w:p>
    <w:p w:rsidR="00F65322" w:rsidRDefault="00F65322" w:rsidP="00F65322">
      <w:pPr>
        <w:pStyle w:val="a6"/>
        <w:spacing w:line="280" w:lineRule="exact"/>
        <w:ind w:firstLine="5670"/>
        <w:rPr>
          <w:sz w:val="28"/>
          <w:szCs w:val="28"/>
        </w:rPr>
      </w:pPr>
    </w:p>
    <w:p w:rsidR="00F65322" w:rsidRDefault="00F65322" w:rsidP="00F65322">
      <w:pPr>
        <w:pStyle w:val="a6"/>
        <w:spacing w:line="280" w:lineRule="exact"/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Директор </w:t>
      </w:r>
      <w:proofErr w:type="gramStart"/>
      <w:r>
        <w:rPr>
          <w:sz w:val="28"/>
          <w:szCs w:val="28"/>
        </w:rPr>
        <w:t>Государственного</w:t>
      </w:r>
      <w:proofErr w:type="gramEnd"/>
    </w:p>
    <w:p w:rsidR="00F65322" w:rsidRDefault="00F65322" w:rsidP="00F65322">
      <w:pPr>
        <w:pStyle w:val="a6"/>
        <w:spacing w:line="280" w:lineRule="exact"/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учреждения образования</w:t>
      </w:r>
    </w:p>
    <w:p w:rsidR="00F65322" w:rsidRDefault="00F65322" w:rsidP="00F65322">
      <w:pPr>
        <w:pStyle w:val="a6"/>
        <w:spacing w:line="280" w:lineRule="exact"/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«</w:t>
      </w:r>
      <w:proofErr w:type="spellStart"/>
      <w:r>
        <w:rPr>
          <w:sz w:val="28"/>
          <w:szCs w:val="28"/>
        </w:rPr>
        <w:t>Руденская</w:t>
      </w:r>
      <w:proofErr w:type="spellEnd"/>
      <w:r>
        <w:rPr>
          <w:sz w:val="28"/>
          <w:szCs w:val="28"/>
        </w:rPr>
        <w:t xml:space="preserve"> средняя школа»</w:t>
      </w:r>
    </w:p>
    <w:p w:rsidR="00F65322" w:rsidRDefault="00F65322" w:rsidP="00F65322">
      <w:pPr>
        <w:pStyle w:val="a6"/>
        <w:spacing w:line="280" w:lineRule="exact"/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____________                                     </w:t>
      </w:r>
      <w:r w:rsidR="001E7047">
        <w:rPr>
          <w:sz w:val="28"/>
          <w:szCs w:val="28"/>
        </w:rPr>
        <w:t xml:space="preserve">                        </w:t>
      </w:r>
      <w:proofErr w:type="spellStart"/>
      <w:r>
        <w:rPr>
          <w:sz w:val="28"/>
          <w:szCs w:val="28"/>
        </w:rPr>
        <w:t>Л.В.Гамалина</w:t>
      </w:r>
      <w:proofErr w:type="spellEnd"/>
    </w:p>
    <w:p w:rsidR="00F65322" w:rsidRDefault="00F65322" w:rsidP="00F65322">
      <w:pPr>
        <w:pStyle w:val="a6"/>
        <w:tabs>
          <w:tab w:val="left" w:pos="5670"/>
        </w:tabs>
        <w:spacing w:line="280" w:lineRule="exact"/>
        <w:ind w:firstLine="5670"/>
        <w:rPr>
          <w:sz w:val="28"/>
          <w:szCs w:val="28"/>
        </w:rPr>
      </w:pPr>
    </w:p>
    <w:p w:rsidR="00BB7F8E" w:rsidRPr="00742B68" w:rsidRDefault="00F65322" w:rsidP="00F65322">
      <w:pPr>
        <w:pStyle w:val="a6"/>
        <w:spacing w:line="280" w:lineRule="exact"/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«___» ______________2024 г. </w:t>
      </w:r>
    </w:p>
    <w:p w:rsidR="000F458F" w:rsidRDefault="000F458F" w:rsidP="00BB7F8E">
      <w:pPr>
        <w:spacing w:after="0"/>
        <w:jc w:val="center"/>
        <w:rPr>
          <w:sz w:val="36"/>
          <w:szCs w:val="40"/>
        </w:rPr>
      </w:pPr>
    </w:p>
    <w:p w:rsidR="00F65322" w:rsidRDefault="00F65322" w:rsidP="00F65322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План работы</w:t>
      </w:r>
      <w:r w:rsidR="00742B68" w:rsidRPr="00742B68">
        <w:rPr>
          <w:b/>
          <w:i/>
          <w:sz w:val="28"/>
          <w:szCs w:val="28"/>
        </w:rPr>
        <w:t xml:space="preserve"> оздоровительного лагеря «Солнышко» с дневным пребыванием на базе </w:t>
      </w:r>
    </w:p>
    <w:p w:rsidR="00BB7F8E" w:rsidRPr="005646B6" w:rsidRDefault="00AA157C" w:rsidP="00F65322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</w:t>
      </w:r>
      <w:r w:rsidR="00742B68" w:rsidRPr="00742B68">
        <w:rPr>
          <w:b/>
          <w:i/>
          <w:sz w:val="28"/>
          <w:szCs w:val="28"/>
        </w:rPr>
        <w:t>осударственного учреждения образовани</w:t>
      </w:r>
      <w:r w:rsidR="00D7193C">
        <w:rPr>
          <w:b/>
          <w:i/>
          <w:sz w:val="28"/>
          <w:szCs w:val="28"/>
        </w:rPr>
        <w:t>я «</w:t>
      </w:r>
      <w:proofErr w:type="spellStart"/>
      <w:r w:rsidR="00D7193C">
        <w:rPr>
          <w:b/>
          <w:i/>
          <w:sz w:val="28"/>
          <w:szCs w:val="28"/>
        </w:rPr>
        <w:t>Руденская</w:t>
      </w:r>
      <w:proofErr w:type="spellEnd"/>
      <w:r w:rsidR="00D7193C">
        <w:rPr>
          <w:b/>
          <w:i/>
          <w:sz w:val="28"/>
          <w:szCs w:val="28"/>
        </w:rPr>
        <w:t xml:space="preserve"> средняя школа» с </w:t>
      </w:r>
      <w:r w:rsidR="00CB678F">
        <w:rPr>
          <w:b/>
          <w:i/>
          <w:sz w:val="28"/>
          <w:szCs w:val="28"/>
        </w:rPr>
        <w:t>03</w:t>
      </w:r>
      <w:r w:rsidR="00231956">
        <w:rPr>
          <w:b/>
          <w:i/>
          <w:sz w:val="28"/>
          <w:szCs w:val="28"/>
        </w:rPr>
        <w:t xml:space="preserve"> по </w:t>
      </w:r>
      <w:r w:rsidR="00CB678F">
        <w:rPr>
          <w:b/>
          <w:i/>
          <w:sz w:val="28"/>
          <w:szCs w:val="28"/>
        </w:rPr>
        <w:t>19 июня  2024</w:t>
      </w:r>
      <w:r w:rsidR="005646B6">
        <w:rPr>
          <w:b/>
          <w:i/>
          <w:sz w:val="28"/>
          <w:szCs w:val="28"/>
        </w:rPr>
        <w:t xml:space="preserve"> года</w:t>
      </w:r>
    </w:p>
    <w:p w:rsidR="00F65322" w:rsidRDefault="00F65322" w:rsidP="00AA157C">
      <w:pPr>
        <w:pStyle w:val="a7"/>
        <w:spacing w:after="0" w:line="276" w:lineRule="auto"/>
        <w:ind w:left="567" w:right="283"/>
        <w:jc w:val="both"/>
        <w:rPr>
          <w:rFonts w:eastAsiaTheme="minorHAnsi"/>
          <w:b/>
          <w:sz w:val="30"/>
          <w:szCs w:val="30"/>
          <w:lang w:val="be-BY" w:eastAsia="en-US"/>
        </w:rPr>
      </w:pPr>
    </w:p>
    <w:p w:rsidR="00AA157C" w:rsidRPr="00800E3E" w:rsidRDefault="00AA157C" w:rsidP="00AA157C">
      <w:pPr>
        <w:pStyle w:val="a7"/>
        <w:spacing w:after="0" w:line="276" w:lineRule="auto"/>
        <w:ind w:left="567" w:right="283"/>
        <w:jc w:val="both"/>
        <w:rPr>
          <w:rFonts w:eastAsiaTheme="minorHAnsi"/>
          <w:b/>
          <w:sz w:val="30"/>
          <w:szCs w:val="30"/>
          <w:lang w:val="be-BY" w:eastAsia="en-US"/>
        </w:rPr>
      </w:pPr>
      <w:r w:rsidRPr="00800E3E">
        <w:rPr>
          <w:rFonts w:eastAsiaTheme="minorHAnsi"/>
          <w:b/>
          <w:sz w:val="30"/>
          <w:szCs w:val="30"/>
          <w:lang w:val="be-BY" w:eastAsia="en-US"/>
        </w:rPr>
        <w:t>Цель:</w:t>
      </w:r>
    </w:p>
    <w:p w:rsidR="00AA157C" w:rsidRPr="00800E3E" w:rsidRDefault="00AA157C" w:rsidP="00AA157C">
      <w:pPr>
        <w:pStyle w:val="a7"/>
        <w:spacing w:after="0" w:line="276" w:lineRule="auto"/>
        <w:ind w:left="0" w:right="283"/>
        <w:jc w:val="both"/>
        <w:rPr>
          <w:sz w:val="30"/>
          <w:szCs w:val="30"/>
          <w:lang w:val="be-BY"/>
        </w:rPr>
      </w:pPr>
      <w:r>
        <w:rPr>
          <w:rFonts w:eastAsiaTheme="minorHAnsi"/>
          <w:sz w:val="30"/>
          <w:szCs w:val="30"/>
          <w:lang w:val="be-BY" w:eastAsia="en-US"/>
        </w:rPr>
        <w:t xml:space="preserve">        </w:t>
      </w:r>
      <w:r w:rsidRPr="00A720BE">
        <w:rPr>
          <w:rFonts w:eastAsiaTheme="minorHAnsi"/>
          <w:sz w:val="30"/>
          <w:szCs w:val="30"/>
          <w:lang w:val="be-BY" w:eastAsia="en-US"/>
        </w:rPr>
        <w:t>создание условий для</w:t>
      </w:r>
      <w:r w:rsidR="00F65322">
        <w:rPr>
          <w:rFonts w:eastAsiaTheme="minorHAnsi"/>
          <w:sz w:val="30"/>
          <w:szCs w:val="30"/>
          <w:lang w:val="be-BY" w:eastAsia="en-US"/>
        </w:rPr>
        <w:t xml:space="preserve"> организации качественного отдыха</w:t>
      </w:r>
      <w:r w:rsidRPr="00A720BE">
        <w:rPr>
          <w:rFonts w:eastAsiaTheme="minorHAnsi"/>
          <w:sz w:val="30"/>
          <w:szCs w:val="30"/>
          <w:lang w:val="be-BY" w:eastAsia="en-US"/>
        </w:rPr>
        <w:t xml:space="preserve"> и оздоровления учащихся через развитие творческого и интеллектуального потенциала личности, формирование чувства патриотизма, </w:t>
      </w:r>
      <w:r w:rsidR="00F65322">
        <w:rPr>
          <w:rFonts w:eastAsiaTheme="minorHAnsi"/>
          <w:sz w:val="30"/>
          <w:szCs w:val="30"/>
          <w:lang w:val="be-BY" w:eastAsia="en-US"/>
        </w:rPr>
        <w:t>духовно-нравственных ценностей</w:t>
      </w:r>
      <w:r w:rsidRPr="00A720BE">
        <w:rPr>
          <w:rFonts w:eastAsiaTheme="minorHAnsi"/>
          <w:sz w:val="30"/>
          <w:szCs w:val="30"/>
          <w:lang w:val="be-BY" w:eastAsia="en-US"/>
        </w:rPr>
        <w:t>,</w:t>
      </w:r>
      <w:r w:rsidR="00F65322">
        <w:rPr>
          <w:rFonts w:eastAsiaTheme="minorHAnsi"/>
          <w:sz w:val="30"/>
          <w:szCs w:val="30"/>
          <w:lang w:val="be-BY" w:eastAsia="en-US"/>
        </w:rPr>
        <w:t xml:space="preserve"> профессионального самоопределения,</w:t>
      </w:r>
      <w:r w:rsidRPr="00A720BE">
        <w:rPr>
          <w:rFonts w:eastAsiaTheme="minorHAnsi"/>
          <w:sz w:val="30"/>
          <w:szCs w:val="30"/>
          <w:lang w:val="be-BY" w:eastAsia="en-US"/>
        </w:rPr>
        <w:t xml:space="preserve"> бережного отношения к историко-культурному наследию и традициям белорусского народа</w:t>
      </w:r>
      <w:r w:rsidR="00F65322">
        <w:rPr>
          <w:rFonts w:eastAsiaTheme="minorHAnsi"/>
          <w:sz w:val="30"/>
          <w:szCs w:val="30"/>
          <w:lang w:val="be-BY" w:eastAsia="en-US"/>
        </w:rPr>
        <w:t xml:space="preserve"> посредством совершенствования содержания, форм, методов работы</w:t>
      </w:r>
      <w:r>
        <w:rPr>
          <w:rFonts w:eastAsiaTheme="minorHAnsi"/>
          <w:sz w:val="30"/>
          <w:szCs w:val="30"/>
          <w:lang w:val="be-BY" w:eastAsia="en-US"/>
        </w:rPr>
        <w:t>.</w:t>
      </w:r>
    </w:p>
    <w:p w:rsidR="00AA157C" w:rsidRPr="00800E3E" w:rsidRDefault="00AA157C" w:rsidP="00AA157C">
      <w:pPr>
        <w:contextualSpacing/>
        <w:rPr>
          <w:rFonts w:eastAsiaTheme="minorHAnsi"/>
          <w:b/>
          <w:sz w:val="30"/>
          <w:szCs w:val="30"/>
          <w:lang w:val="be-BY" w:eastAsia="en-US"/>
        </w:rPr>
      </w:pPr>
      <w:r>
        <w:rPr>
          <w:rFonts w:eastAsiaTheme="minorHAnsi"/>
          <w:sz w:val="30"/>
          <w:szCs w:val="30"/>
          <w:lang w:eastAsia="en-US"/>
        </w:rPr>
        <w:t xml:space="preserve">       </w:t>
      </w:r>
      <w:r w:rsidRPr="00800E3E">
        <w:rPr>
          <w:rFonts w:eastAsiaTheme="minorHAnsi"/>
          <w:b/>
          <w:sz w:val="30"/>
          <w:szCs w:val="30"/>
          <w:lang w:val="be-BY" w:eastAsia="en-US"/>
        </w:rPr>
        <w:t>Задачи:</w:t>
      </w:r>
    </w:p>
    <w:p w:rsidR="00AA157C" w:rsidRPr="00800E3E" w:rsidRDefault="00AA157C" w:rsidP="00F65322">
      <w:pPr>
        <w:ind w:firstLine="708"/>
        <w:contextualSpacing/>
        <w:jc w:val="both"/>
        <w:rPr>
          <w:rFonts w:eastAsiaTheme="minorHAnsi"/>
          <w:sz w:val="30"/>
          <w:szCs w:val="30"/>
          <w:lang w:val="be-BY" w:eastAsia="en-US"/>
        </w:rPr>
      </w:pPr>
      <w:r w:rsidRPr="00800E3E">
        <w:rPr>
          <w:rFonts w:eastAsiaTheme="minorHAnsi"/>
          <w:sz w:val="30"/>
          <w:szCs w:val="30"/>
          <w:lang w:val="be-BY" w:eastAsia="en-US"/>
        </w:rPr>
        <w:t xml:space="preserve"> - использовать разнообразные формы деятельности для укрепления физического и духовного здоровья школьников</w:t>
      </w:r>
      <w:r>
        <w:rPr>
          <w:rFonts w:eastAsiaTheme="minorHAnsi"/>
          <w:sz w:val="30"/>
          <w:szCs w:val="30"/>
          <w:lang w:val="be-BY" w:eastAsia="en-US"/>
        </w:rPr>
        <w:t>;</w:t>
      </w:r>
    </w:p>
    <w:p w:rsidR="00F65322" w:rsidRDefault="00F65322" w:rsidP="00AA157C">
      <w:pPr>
        <w:contextualSpacing/>
        <w:jc w:val="both"/>
        <w:rPr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   </w:t>
      </w:r>
      <w:r>
        <w:rPr>
          <w:b/>
          <w:color w:val="000000"/>
          <w:sz w:val="30"/>
          <w:szCs w:val="30"/>
        </w:rPr>
        <w:tab/>
      </w:r>
      <w:r w:rsidR="00AA157C">
        <w:rPr>
          <w:color w:val="000000"/>
          <w:sz w:val="30"/>
          <w:szCs w:val="30"/>
        </w:rPr>
        <w:t>- способствовать развитию</w:t>
      </w:r>
      <w:r w:rsidR="00AA157C" w:rsidRPr="00E32424">
        <w:t xml:space="preserve"> </w:t>
      </w:r>
      <w:r w:rsidR="00AA157C" w:rsidRPr="00E32424">
        <w:rPr>
          <w:color w:val="000000"/>
          <w:sz w:val="30"/>
          <w:szCs w:val="30"/>
        </w:rPr>
        <w:t>индивидуа</w:t>
      </w:r>
      <w:r w:rsidR="00AA157C">
        <w:rPr>
          <w:color w:val="000000"/>
          <w:sz w:val="30"/>
          <w:szCs w:val="30"/>
        </w:rPr>
        <w:t xml:space="preserve">льных способностей и </w:t>
      </w:r>
      <w:r w:rsidR="00AA157C" w:rsidRPr="00E32424">
        <w:rPr>
          <w:color w:val="000000"/>
          <w:sz w:val="30"/>
          <w:szCs w:val="30"/>
        </w:rPr>
        <w:t xml:space="preserve">творческой активности </w:t>
      </w:r>
      <w:r w:rsidR="00AA157C">
        <w:rPr>
          <w:color w:val="000000"/>
          <w:sz w:val="30"/>
          <w:szCs w:val="30"/>
        </w:rPr>
        <w:t xml:space="preserve">учащихся </w:t>
      </w:r>
      <w:r w:rsidR="00AA157C" w:rsidRPr="00E32424">
        <w:rPr>
          <w:color w:val="000000"/>
          <w:sz w:val="30"/>
          <w:szCs w:val="30"/>
        </w:rPr>
        <w:t xml:space="preserve">с учетом </w:t>
      </w:r>
      <w:r w:rsidR="00AA157C">
        <w:rPr>
          <w:color w:val="000000"/>
          <w:sz w:val="30"/>
          <w:szCs w:val="30"/>
        </w:rPr>
        <w:t>их с</w:t>
      </w:r>
      <w:r w:rsidR="00AA157C" w:rsidRPr="00E32424">
        <w:rPr>
          <w:color w:val="000000"/>
          <w:sz w:val="30"/>
          <w:szCs w:val="30"/>
        </w:rPr>
        <w:t xml:space="preserve"> интересов, наклонностей и возможностей</w:t>
      </w:r>
      <w:r w:rsidR="00AA157C">
        <w:rPr>
          <w:color w:val="000000"/>
          <w:sz w:val="30"/>
          <w:szCs w:val="30"/>
        </w:rPr>
        <w:t>;</w:t>
      </w:r>
    </w:p>
    <w:p w:rsidR="00F65322" w:rsidRDefault="00F65322" w:rsidP="00AA157C">
      <w:pPr>
        <w:contextualSpacing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</w:t>
      </w:r>
      <w:r>
        <w:rPr>
          <w:color w:val="000000"/>
          <w:sz w:val="30"/>
          <w:szCs w:val="30"/>
        </w:rPr>
        <w:tab/>
        <w:t>- с</w:t>
      </w:r>
      <w:r w:rsidRPr="00F65322">
        <w:rPr>
          <w:color w:val="000000"/>
          <w:sz w:val="30"/>
          <w:szCs w:val="30"/>
        </w:rPr>
        <w:t>оздавать эмоционально-доброжелательный микроклимат для комфортного общения детей друг с другом</w:t>
      </w:r>
      <w:r>
        <w:rPr>
          <w:color w:val="000000"/>
          <w:sz w:val="30"/>
          <w:szCs w:val="30"/>
        </w:rPr>
        <w:t>;</w:t>
      </w:r>
    </w:p>
    <w:p w:rsidR="00AA157C" w:rsidRPr="00337B5C" w:rsidRDefault="00F65322" w:rsidP="00AA157C">
      <w:pPr>
        <w:contextualSpacing/>
        <w:jc w:val="both"/>
        <w:rPr>
          <w:rFonts w:eastAsiaTheme="minorHAnsi"/>
          <w:sz w:val="30"/>
          <w:szCs w:val="30"/>
          <w:lang w:eastAsia="en-US"/>
        </w:rPr>
      </w:pPr>
      <w:r>
        <w:rPr>
          <w:color w:val="000000"/>
          <w:sz w:val="30"/>
          <w:szCs w:val="30"/>
        </w:rPr>
        <w:t xml:space="preserve">  </w:t>
      </w:r>
      <w:r>
        <w:rPr>
          <w:color w:val="000000"/>
          <w:sz w:val="30"/>
          <w:szCs w:val="30"/>
        </w:rPr>
        <w:tab/>
      </w:r>
      <w:r w:rsidR="00AA157C">
        <w:rPr>
          <w:color w:val="000000"/>
          <w:sz w:val="30"/>
          <w:szCs w:val="30"/>
        </w:rPr>
        <w:t>- прививать интерес к регулярным занятиям физической культурой и спортом;</w:t>
      </w:r>
    </w:p>
    <w:p w:rsidR="003263B8" w:rsidRPr="00F65322" w:rsidRDefault="00AA157C" w:rsidP="00F65322">
      <w:pPr>
        <w:ind w:left="207" w:firstLine="501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- п</w:t>
      </w:r>
      <w:r w:rsidR="00F65322">
        <w:rPr>
          <w:sz w:val="30"/>
          <w:szCs w:val="30"/>
        </w:rPr>
        <w:t>роводить работу по профилактике</w:t>
      </w:r>
      <w:r>
        <w:rPr>
          <w:sz w:val="30"/>
          <w:szCs w:val="30"/>
        </w:rPr>
        <w:t xml:space="preserve"> </w:t>
      </w:r>
      <w:r w:rsidRPr="003A2D58">
        <w:rPr>
          <w:sz w:val="30"/>
          <w:szCs w:val="30"/>
        </w:rPr>
        <w:t>детского дорожно-транспортного трав</w:t>
      </w:r>
      <w:r>
        <w:rPr>
          <w:sz w:val="30"/>
          <w:szCs w:val="30"/>
        </w:rPr>
        <w:t>матизма, противоправных действий, употребления наркотических средств, курительных смесей;</w:t>
      </w:r>
    </w:p>
    <w:tbl>
      <w:tblPr>
        <w:tblStyle w:val="1"/>
        <w:tblW w:w="5000" w:type="pct"/>
        <w:tblLayout w:type="fixed"/>
        <w:tblLook w:val="04A0" w:firstRow="1" w:lastRow="0" w:firstColumn="1" w:lastColumn="0" w:noHBand="0" w:noVBand="1"/>
      </w:tblPr>
      <w:tblGrid>
        <w:gridCol w:w="755"/>
        <w:gridCol w:w="62"/>
        <w:gridCol w:w="1975"/>
        <w:gridCol w:w="151"/>
        <w:gridCol w:w="2528"/>
        <w:gridCol w:w="3108"/>
        <w:gridCol w:w="3108"/>
        <w:gridCol w:w="3099"/>
      </w:tblGrid>
      <w:tr w:rsidR="005646B6" w:rsidRPr="00BB7F8E" w:rsidTr="00F65322">
        <w:trPr>
          <w:trHeight w:val="838"/>
        </w:trPr>
        <w:tc>
          <w:tcPr>
            <w:tcW w:w="255" w:type="pct"/>
          </w:tcPr>
          <w:p w:rsidR="005646B6" w:rsidRPr="00BB7F8E" w:rsidRDefault="005646B6" w:rsidP="00BB7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 w:eastAsia="en-US"/>
              </w:rPr>
            </w:pPr>
            <w:r w:rsidRPr="00BB7F8E">
              <w:rPr>
                <w:rFonts w:ascii="Times New Roman" w:hAnsi="Times New Roman" w:cs="Times New Roman"/>
                <w:b/>
                <w:sz w:val="24"/>
                <w:szCs w:val="24"/>
                <w:lang w:val="be-BY" w:eastAsia="en-US"/>
              </w:rPr>
              <w:lastRenderedPageBreak/>
              <w:t xml:space="preserve">Дата </w:t>
            </w:r>
          </w:p>
        </w:tc>
        <w:tc>
          <w:tcPr>
            <w:tcW w:w="689" w:type="pct"/>
            <w:gridSpan w:val="2"/>
          </w:tcPr>
          <w:p w:rsidR="005646B6" w:rsidRPr="00BB7F8E" w:rsidRDefault="005646B6" w:rsidP="00BB7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 w:eastAsia="en-US"/>
              </w:rPr>
            </w:pPr>
            <w:r w:rsidRPr="00BB7F8E">
              <w:rPr>
                <w:rFonts w:ascii="Times New Roman" w:hAnsi="Times New Roman" w:cs="Times New Roman"/>
                <w:b/>
                <w:sz w:val="24"/>
                <w:szCs w:val="24"/>
                <w:lang w:val="be-BY" w:eastAsia="en-US"/>
              </w:rPr>
              <w:t xml:space="preserve">Тематика дня </w:t>
            </w:r>
          </w:p>
        </w:tc>
        <w:tc>
          <w:tcPr>
            <w:tcW w:w="906" w:type="pct"/>
            <w:gridSpan w:val="2"/>
          </w:tcPr>
          <w:p w:rsidR="005646B6" w:rsidRPr="00BB7F8E" w:rsidRDefault="005646B6" w:rsidP="00BB7F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e-BY" w:eastAsia="en-US"/>
              </w:rPr>
            </w:pPr>
            <w:r w:rsidRPr="00BB7F8E">
              <w:rPr>
                <w:rFonts w:ascii="Times New Roman" w:hAnsi="Times New Roman" w:cs="Times New Roman"/>
                <w:b/>
                <w:sz w:val="24"/>
                <w:szCs w:val="24"/>
                <w:lang w:val="be-BY" w:eastAsia="en-US"/>
              </w:rPr>
              <w:t>Название общелагерного мероприятия,</w:t>
            </w:r>
            <w:r w:rsidR="00F65322">
              <w:rPr>
                <w:rFonts w:ascii="Times New Roman" w:hAnsi="Times New Roman" w:cs="Times New Roman"/>
                <w:b/>
                <w:sz w:val="24"/>
                <w:szCs w:val="24"/>
                <w:lang w:val="be-BY" w:eastAsia="en-US"/>
              </w:rPr>
              <w:t xml:space="preserve"> форма проведения</w:t>
            </w:r>
          </w:p>
        </w:tc>
        <w:tc>
          <w:tcPr>
            <w:tcW w:w="1051" w:type="pct"/>
          </w:tcPr>
          <w:p w:rsidR="005646B6" w:rsidRPr="00BB7F8E" w:rsidRDefault="005646B6" w:rsidP="00BB7F8E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 w:eastAsia="en-US"/>
              </w:rPr>
            </w:pPr>
            <w:r w:rsidRPr="00BB7F8E">
              <w:rPr>
                <w:rFonts w:ascii="Times New Roman" w:hAnsi="Times New Roman" w:cs="Times New Roman"/>
                <w:b/>
                <w:sz w:val="24"/>
                <w:szCs w:val="24"/>
                <w:lang w:val="be-BY" w:eastAsia="en-US"/>
              </w:rPr>
              <w:t>Название отрядного мероприятия,</w:t>
            </w:r>
            <w:r w:rsidR="00F65322">
              <w:rPr>
                <w:rFonts w:ascii="Times New Roman" w:hAnsi="Times New Roman" w:cs="Times New Roman"/>
                <w:b/>
                <w:sz w:val="24"/>
                <w:szCs w:val="24"/>
                <w:lang w:val="be-BY" w:eastAsia="en-US"/>
              </w:rPr>
              <w:t xml:space="preserve"> форма проведения</w:t>
            </w:r>
          </w:p>
          <w:p w:rsidR="005646B6" w:rsidRPr="00BB7F8E" w:rsidRDefault="005646B6" w:rsidP="00BB7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 w:eastAsia="en-US"/>
              </w:rPr>
            </w:pPr>
            <w:r w:rsidRPr="00BB7F8E">
              <w:rPr>
                <w:rFonts w:ascii="Times New Roman" w:hAnsi="Times New Roman" w:cs="Times New Roman"/>
                <w:b/>
                <w:sz w:val="24"/>
                <w:szCs w:val="24"/>
                <w:lang w:val="be-BY" w:eastAsia="en-US"/>
              </w:rPr>
              <w:t>І отряд</w:t>
            </w:r>
          </w:p>
        </w:tc>
        <w:tc>
          <w:tcPr>
            <w:tcW w:w="1051" w:type="pct"/>
          </w:tcPr>
          <w:p w:rsidR="005646B6" w:rsidRPr="00BB7F8E" w:rsidRDefault="005646B6" w:rsidP="00BB7F8E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 w:eastAsia="en-US"/>
              </w:rPr>
            </w:pPr>
            <w:r w:rsidRPr="00BB7F8E">
              <w:rPr>
                <w:rFonts w:ascii="Times New Roman" w:hAnsi="Times New Roman" w:cs="Times New Roman"/>
                <w:b/>
                <w:sz w:val="24"/>
                <w:szCs w:val="24"/>
                <w:lang w:val="be-BY" w:eastAsia="en-US"/>
              </w:rPr>
              <w:t>Название отрядного мероприятия,</w:t>
            </w:r>
            <w:r w:rsidR="00F65322">
              <w:rPr>
                <w:rFonts w:ascii="Times New Roman" w:hAnsi="Times New Roman" w:cs="Times New Roman"/>
                <w:b/>
                <w:sz w:val="24"/>
                <w:szCs w:val="24"/>
                <w:lang w:val="be-BY" w:eastAsia="en-US"/>
              </w:rPr>
              <w:t xml:space="preserve"> форма проведения</w:t>
            </w:r>
          </w:p>
          <w:p w:rsidR="005646B6" w:rsidRPr="00BB7F8E" w:rsidRDefault="005646B6" w:rsidP="00BB7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 w:eastAsia="en-US"/>
              </w:rPr>
            </w:pPr>
            <w:r w:rsidRPr="00BB7F8E">
              <w:rPr>
                <w:rFonts w:ascii="Times New Roman" w:hAnsi="Times New Roman" w:cs="Times New Roman"/>
                <w:b/>
                <w:sz w:val="24"/>
                <w:szCs w:val="24"/>
                <w:lang w:val="be-BY" w:eastAsia="en-US"/>
              </w:rPr>
              <w:t>ІІ отряд</w:t>
            </w:r>
          </w:p>
        </w:tc>
        <w:tc>
          <w:tcPr>
            <w:tcW w:w="1048" w:type="pct"/>
          </w:tcPr>
          <w:p w:rsidR="005646B6" w:rsidRPr="00BB7F8E" w:rsidRDefault="005646B6" w:rsidP="00D87174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 w:eastAsia="en-US"/>
              </w:rPr>
            </w:pPr>
            <w:r w:rsidRPr="00BB7F8E">
              <w:rPr>
                <w:rFonts w:ascii="Times New Roman" w:hAnsi="Times New Roman" w:cs="Times New Roman"/>
                <w:b/>
                <w:sz w:val="24"/>
                <w:szCs w:val="24"/>
                <w:lang w:val="be-BY" w:eastAsia="en-US"/>
              </w:rPr>
              <w:t>Название отрядного мер</w:t>
            </w:r>
            <w:r w:rsidR="00F65322">
              <w:rPr>
                <w:rFonts w:ascii="Times New Roman" w:hAnsi="Times New Roman" w:cs="Times New Roman"/>
                <w:b/>
                <w:sz w:val="24"/>
                <w:szCs w:val="24"/>
                <w:lang w:val="be-BY" w:eastAsia="en-US"/>
              </w:rPr>
              <w:t>оприятия, форма проведения</w:t>
            </w:r>
          </w:p>
          <w:p w:rsidR="005646B6" w:rsidRPr="00BB7F8E" w:rsidRDefault="005646B6" w:rsidP="00D87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III</w:t>
            </w:r>
            <w:r w:rsidRPr="00BB7F8E">
              <w:rPr>
                <w:rFonts w:ascii="Times New Roman" w:hAnsi="Times New Roman" w:cs="Times New Roman"/>
                <w:b/>
                <w:sz w:val="24"/>
                <w:szCs w:val="24"/>
                <w:lang w:val="be-BY" w:eastAsia="en-US"/>
              </w:rPr>
              <w:t xml:space="preserve"> отряд</w:t>
            </w:r>
          </w:p>
        </w:tc>
      </w:tr>
      <w:tr w:rsidR="00325C87" w:rsidRPr="00BB7F8E" w:rsidTr="00F65322">
        <w:trPr>
          <w:trHeight w:val="440"/>
        </w:trPr>
        <w:tc>
          <w:tcPr>
            <w:tcW w:w="5000" w:type="pct"/>
            <w:gridSpan w:val="8"/>
          </w:tcPr>
          <w:p w:rsidR="008E49FE" w:rsidRPr="008E49FE" w:rsidRDefault="00F65322" w:rsidP="008E49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 w:eastAsia="en-US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eastAsia="en-US"/>
              </w:rPr>
              <w:t>Патриотическая н</w:t>
            </w: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be-BY" w:eastAsia="en-US"/>
              </w:rPr>
              <w:t xml:space="preserve">еделя </w:t>
            </w:r>
            <w:r w:rsidR="008E49FE" w:rsidRPr="00A31A7A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lang w:val="be-BY" w:eastAsia="en-US"/>
              </w:rPr>
              <w:t xml:space="preserve"> </w:t>
            </w:r>
            <w:r w:rsidR="008E49FE" w:rsidRPr="008E49FE">
              <w:rPr>
                <w:rFonts w:ascii="Times New Roman" w:hAnsi="Times New Roman" w:cs="Times New Roman"/>
                <w:b/>
                <w:sz w:val="24"/>
                <w:szCs w:val="24"/>
                <w:lang w:val="be-BY" w:eastAsia="en-US"/>
              </w:rPr>
              <w:t>(посвящена 80-летию со дня освобождения Республики Беларусь от немецко-фашистских захватчиков)</w:t>
            </w:r>
          </w:p>
        </w:tc>
      </w:tr>
      <w:tr w:rsidR="005646B6" w:rsidRPr="00BB7F8E" w:rsidTr="00F65322">
        <w:tc>
          <w:tcPr>
            <w:tcW w:w="276" w:type="pct"/>
            <w:gridSpan w:val="2"/>
          </w:tcPr>
          <w:p w:rsidR="005646B6" w:rsidRPr="00B33B7E" w:rsidRDefault="005646B6" w:rsidP="00BB7F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03</w:t>
            </w:r>
            <w:r w:rsidRPr="00B33B7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.06</w:t>
            </w:r>
          </w:p>
        </w:tc>
        <w:tc>
          <w:tcPr>
            <w:tcW w:w="668" w:type="pct"/>
          </w:tcPr>
          <w:p w:rsidR="005646B6" w:rsidRPr="00BB1169" w:rsidRDefault="005646B6" w:rsidP="00742B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21C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Открытие лагеря</w:t>
            </w:r>
          </w:p>
        </w:tc>
        <w:tc>
          <w:tcPr>
            <w:tcW w:w="906" w:type="pct"/>
            <w:gridSpan w:val="2"/>
          </w:tcPr>
          <w:p w:rsidR="005646B6" w:rsidRPr="00087F5E" w:rsidRDefault="005646B6" w:rsidP="00087F5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Открытие</w:t>
            </w:r>
            <w:r w:rsidRPr="00087F5E">
              <w:rPr>
                <w:rFonts w:ascii="Times New Roman" w:hAnsi="Times New Roman" w:cs="Times New Roman"/>
                <w:sz w:val="24"/>
                <w:szCs w:val="28"/>
              </w:rPr>
              <w:t xml:space="preserve"> оздоровительного лагеря. Торжественная линейка.</w:t>
            </w:r>
          </w:p>
          <w:p w:rsidR="005646B6" w:rsidRDefault="005646B6" w:rsidP="00A7069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7F5E">
              <w:rPr>
                <w:rFonts w:ascii="Times New Roman" w:hAnsi="Times New Roman" w:cs="Times New Roman"/>
                <w:sz w:val="24"/>
                <w:szCs w:val="28"/>
              </w:rPr>
              <w:t xml:space="preserve">Знакомство с правилами лагеря. </w:t>
            </w:r>
          </w:p>
          <w:p w:rsidR="00F65322" w:rsidRPr="00D87174" w:rsidRDefault="00F65322" w:rsidP="00A7069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Дискотека «Зарядись отличным настроением!»</w:t>
            </w:r>
          </w:p>
          <w:p w:rsidR="005646B6" w:rsidRPr="00D96209" w:rsidRDefault="008B3204" w:rsidP="00BB7F8E">
            <w:pPr>
              <w:contextualSpacing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Презентация отрядных газет</w:t>
            </w:r>
            <w:r w:rsidRPr="008B320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«Мы такие разные, но все мы </w:t>
            </w:r>
            <w:proofErr w:type="gramStart"/>
            <w:r w:rsidRPr="008B320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очень классные</w:t>
            </w:r>
            <w:proofErr w:type="gramEnd"/>
            <w:r w:rsidRPr="008B320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!»</w:t>
            </w:r>
          </w:p>
        </w:tc>
        <w:tc>
          <w:tcPr>
            <w:tcW w:w="1051" w:type="pct"/>
          </w:tcPr>
          <w:p w:rsidR="00D96209" w:rsidRDefault="005646B6" w:rsidP="00A7069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1169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Утренняя зарядка.</w:t>
            </w:r>
            <w:r w:rsidRPr="00087F5E">
              <w:rPr>
                <w:rFonts w:ascii="Times New Roman" w:hAnsi="Times New Roman" w:cs="Times New Roman"/>
                <w:sz w:val="24"/>
                <w:szCs w:val="28"/>
              </w:rPr>
              <w:t xml:space="preserve"> Знакомство с правилами лагеря. </w:t>
            </w:r>
          </w:p>
          <w:p w:rsidR="005646B6" w:rsidRPr="00087F5E" w:rsidRDefault="00641972" w:rsidP="00A7069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41972">
              <w:rPr>
                <w:rFonts w:ascii="Times New Roman" w:hAnsi="Times New Roman" w:cs="Times New Roman"/>
                <w:sz w:val="24"/>
                <w:szCs w:val="28"/>
              </w:rPr>
              <w:t>Обучающее занятие по правилам безопасного поведен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ия в оздоровительном лагере.</w:t>
            </w:r>
          </w:p>
          <w:p w:rsidR="005646B6" w:rsidRPr="00087F5E" w:rsidRDefault="005646B6" w:rsidP="00A7069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7F5E">
              <w:rPr>
                <w:rFonts w:ascii="Times New Roman" w:hAnsi="Times New Roman" w:cs="Times New Roman"/>
                <w:color w:val="111111"/>
                <w:sz w:val="24"/>
                <w:szCs w:val="28"/>
              </w:rPr>
              <w:t>Операция «Уют». Обустройство и оформление лагеря.</w:t>
            </w:r>
          </w:p>
          <w:p w:rsidR="005646B6" w:rsidRPr="00087F5E" w:rsidRDefault="005646B6" w:rsidP="00A7069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7F5E">
              <w:rPr>
                <w:rFonts w:ascii="Times New Roman" w:hAnsi="Times New Roman" w:cs="Times New Roman"/>
                <w:sz w:val="24"/>
                <w:szCs w:val="28"/>
              </w:rPr>
              <w:t>Оформление отрядных уголков.</w:t>
            </w:r>
          </w:p>
          <w:p w:rsidR="005646B6" w:rsidRPr="00EF3679" w:rsidRDefault="005646B6" w:rsidP="00A706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7F5E">
              <w:rPr>
                <w:rFonts w:ascii="Times New Roman" w:hAnsi="Times New Roman" w:cs="Times New Roman"/>
                <w:sz w:val="24"/>
                <w:szCs w:val="28"/>
              </w:rPr>
              <w:t xml:space="preserve">Разучивание </w:t>
            </w:r>
            <w:proofErr w:type="spellStart"/>
            <w:r w:rsidRPr="00087F5E">
              <w:rPr>
                <w:rFonts w:ascii="Times New Roman" w:hAnsi="Times New Roman" w:cs="Times New Roman"/>
                <w:sz w:val="24"/>
                <w:szCs w:val="28"/>
              </w:rPr>
              <w:t>речёвки</w:t>
            </w:r>
            <w:proofErr w:type="spellEnd"/>
            <w:r w:rsidRPr="00087F5E">
              <w:rPr>
                <w:rFonts w:ascii="Times New Roman" w:hAnsi="Times New Roman" w:cs="Times New Roman"/>
                <w:sz w:val="24"/>
                <w:szCs w:val="28"/>
              </w:rPr>
              <w:t xml:space="preserve"> и девиза.</w:t>
            </w:r>
          </w:p>
          <w:p w:rsidR="005646B6" w:rsidRPr="00D96209" w:rsidRDefault="005646B6" w:rsidP="00D96209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B1169">
              <w:rPr>
                <w:rFonts w:ascii="Times New Roman" w:hAnsi="Times New Roman" w:cs="Times New Roman"/>
                <w:i/>
                <w:sz w:val="24"/>
                <w:szCs w:val="24"/>
                <w:lang w:val="be-BY" w:eastAsia="en-US"/>
              </w:rPr>
              <w:t xml:space="preserve"> </w:t>
            </w:r>
            <w:r w:rsidRPr="00BB116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Конкурс рисунков на асфальте «От улыбки станет мир светлей»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</w:p>
        </w:tc>
        <w:tc>
          <w:tcPr>
            <w:tcW w:w="1051" w:type="pct"/>
          </w:tcPr>
          <w:p w:rsidR="005646B6" w:rsidRDefault="005646B6" w:rsidP="00A7069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1169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Утренняя зарядка.</w:t>
            </w:r>
            <w:r w:rsidRPr="00087F5E">
              <w:rPr>
                <w:rFonts w:ascii="Times New Roman" w:hAnsi="Times New Roman" w:cs="Times New Roman"/>
                <w:sz w:val="24"/>
                <w:szCs w:val="28"/>
              </w:rPr>
              <w:t xml:space="preserve"> Зн</w:t>
            </w:r>
            <w:r w:rsidR="00641972">
              <w:rPr>
                <w:rFonts w:ascii="Times New Roman" w:hAnsi="Times New Roman" w:cs="Times New Roman"/>
                <w:sz w:val="24"/>
                <w:szCs w:val="28"/>
              </w:rPr>
              <w:t xml:space="preserve">акомство с правилами лагеря. </w:t>
            </w:r>
          </w:p>
          <w:p w:rsidR="00641972" w:rsidRPr="00087F5E" w:rsidRDefault="00641972" w:rsidP="00A7069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41972">
              <w:rPr>
                <w:rFonts w:ascii="Times New Roman" w:hAnsi="Times New Roman" w:cs="Times New Roman"/>
                <w:sz w:val="24"/>
                <w:szCs w:val="28"/>
              </w:rPr>
              <w:t>Обучающее занятие по правилам безопасного поведе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ния в оздоровительном лагере</w:t>
            </w:r>
            <w:r w:rsidRPr="0064197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5646B6" w:rsidRPr="00087F5E" w:rsidRDefault="005646B6" w:rsidP="00A7069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7F5E">
              <w:rPr>
                <w:rFonts w:ascii="Times New Roman" w:hAnsi="Times New Roman" w:cs="Times New Roman"/>
                <w:color w:val="111111"/>
                <w:sz w:val="24"/>
                <w:szCs w:val="28"/>
              </w:rPr>
              <w:t>Операция «Уют». Обустройство и оформление лагеря.</w:t>
            </w:r>
          </w:p>
          <w:p w:rsidR="005646B6" w:rsidRPr="00087F5E" w:rsidRDefault="005646B6" w:rsidP="00A7069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7F5E">
              <w:rPr>
                <w:rFonts w:ascii="Times New Roman" w:hAnsi="Times New Roman" w:cs="Times New Roman"/>
                <w:sz w:val="24"/>
                <w:szCs w:val="28"/>
              </w:rPr>
              <w:t>Оформление отрядных уголков.</w:t>
            </w:r>
          </w:p>
          <w:p w:rsidR="005646B6" w:rsidRDefault="005646B6" w:rsidP="00A7069F">
            <w:pPr>
              <w:contextualSpacing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087F5E">
              <w:rPr>
                <w:rFonts w:ascii="Times New Roman" w:hAnsi="Times New Roman" w:cs="Times New Roman"/>
                <w:sz w:val="24"/>
                <w:szCs w:val="28"/>
              </w:rPr>
              <w:t xml:space="preserve">Разучивание </w:t>
            </w:r>
            <w:proofErr w:type="spellStart"/>
            <w:r w:rsidRPr="00087F5E">
              <w:rPr>
                <w:rFonts w:ascii="Times New Roman" w:hAnsi="Times New Roman" w:cs="Times New Roman"/>
                <w:sz w:val="24"/>
                <w:szCs w:val="28"/>
              </w:rPr>
              <w:t>речёвки</w:t>
            </w:r>
            <w:proofErr w:type="spellEnd"/>
            <w:r w:rsidRPr="00087F5E">
              <w:rPr>
                <w:rFonts w:ascii="Times New Roman" w:hAnsi="Times New Roman" w:cs="Times New Roman"/>
                <w:sz w:val="24"/>
                <w:szCs w:val="28"/>
              </w:rPr>
              <w:t xml:space="preserve"> и девиза.</w:t>
            </w:r>
            <w:r w:rsidRPr="00BB1169">
              <w:rPr>
                <w:rFonts w:ascii="Times New Roman" w:hAnsi="Times New Roman" w:cs="Times New Roman"/>
                <w:i/>
                <w:sz w:val="24"/>
                <w:szCs w:val="24"/>
                <w:lang w:val="be-BY" w:eastAsia="en-US"/>
              </w:rPr>
              <w:t xml:space="preserve"> </w:t>
            </w:r>
          </w:p>
          <w:p w:rsidR="005646B6" w:rsidRPr="00641972" w:rsidRDefault="005646B6" w:rsidP="00641972">
            <w:pPr>
              <w:contextualSpacing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5646B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Конкурс рисунков на асфальте «От улыбки станет мир светлей».</w:t>
            </w:r>
          </w:p>
        </w:tc>
        <w:tc>
          <w:tcPr>
            <w:tcW w:w="1048" w:type="pct"/>
          </w:tcPr>
          <w:p w:rsidR="005646B6" w:rsidRDefault="005646B6" w:rsidP="00A7069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B1169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Утренняя зарядка.</w:t>
            </w:r>
            <w:r w:rsidRPr="00087F5E">
              <w:rPr>
                <w:rFonts w:ascii="Times New Roman" w:hAnsi="Times New Roman" w:cs="Times New Roman"/>
                <w:sz w:val="24"/>
                <w:szCs w:val="28"/>
              </w:rPr>
              <w:t xml:space="preserve"> Зн</w:t>
            </w:r>
            <w:r w:rsidR="00641972">
              <w:rPr>
                <w:rFonts w:ascii="Times New Roman" w:hAnsi="Times New Roman" w:cs="Times New Roman"/>
                <w:sz w:val="24"/>
                <w:szCs w:val="28"/>
              </w:rPr>
              <w:t xml:space="preserve">акомство с правилами лагеря. </w:t>
            </w:r>
          </w:p>
          <w:p w:rsidR="00641972" w:rsidRPr="00087F5E" w:rsidRDefault="00641972" w:rsidP="00A7069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41972">
              <w:rPr>
                <w:rFonts w:ascii="Times New Roman" w:hAnsi="Times New Roman" w:cs="Times New Roman"/>
                <w:sz w:val="24"/>
                <w:szCs w:val="28"/>
              </w:rPr>
              <w:t>Обучающее занятие по правилам безопасного поведения в оздоровительном лагере.</w:t>
            </w:r>
          </w:p>
          <w:p w:rsidR="005646B6" w:rsidRPr="00087F5E" w:rsidRDefault="005646B6" w:rsidP="00A7069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7F5E">
              <w:rPr>
                <w:rFonts w:ascii="Times New Roman" w:hAnsi="Times New Roman" w:cs="Times New Roman"/>
                <w:color w:val="111111"/>
                <w:sz w:val="24"/>
                <w:szCs w:val="28"/>
              </w:rPr>
              <w:t>Операция «Уют». Обустройство и оформление лагеря.</w:t>
            </w:r>
          </w:p>
          <w:p w:rsidR="005646B6" w:rsidRPr="00087F5E" w:rsidRDefault="005646B6" w:rsidP="00A7069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7F5E">
              <w:rPr>
                <w:rFonts w:ascii="Times New Roman" w:hAnsi="Times New Roman" w:cs="Times New Roman"/>
                <w:sz w:val="24"/>
                <w:szCs w:val="28"/>
              </w:rPr>
              <w:t>Оформление отрядных уголков.</w:t>
            </w:r>
          </w:p>
          <w:p w:rsidR="005646B6" w:rsidRDefault="005646B6" w:rsidP="00A7069F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087F5E">
              <w:rPr>
                <w:rFonts w:ascii="Times New Roman" w:hAnsi="Times New Roman" w:cs="Times New Roman"/>
                <w:sz w:val="24"/>
                <w:szCs w:val="28"/>
              </w:rPr>
              <w:t xml:space="preserve">Разучивание </w:t>
            </w:r>
            <w:proofErr w:type="spellStart"/>
            <w:r w:rsidRPr="00087F5E">
              <w:rPr>
                <w:rFonts w:ascii="Times New Roman" w:hAnsi="Times New Roman" w:cs="Times New Roman"/>
                <w:sz w:val="24"/>
                <w:szCs w:val="28"/>
              </w:rPr>
              <w:t>речёвки</w:t>
            </w:r>
            <w:proofErr w:type="spellEnd"/>
            <w:r w:rsidRPr="00087F5E">
              <w:rPr>
                <w:rFonts w:ascii="Times New Roman" w:hAnsi="Times New Roman" w:cs="Times New Roman"/>
                <w:sz w:val="24"/>
                <w:szCs w:val="28"/>
              </w:rPr>
              <w:t xml:space="preserve"> и девиза</w:t>
            </w:r>
            <w:r w:rsidR="008B320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5646B6" w:rsidRPr="00A31A7A" w:rsidRDefault="005646B6" w:rsidP="00A31A7A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5646B6" w:rsidRPr="00BB7F8E" w:rsidTr="00F65322">
        <w:tc>
          <w:tcPr>
            <w:tcW w:w="276" w:type="pct"/>
            <w:gridSpan w:val="2"/>
          </w:tcPr>
          <w:p w:rsidR="005646B6" w:rsidRPr="00B33B7E" w:rsidRDefault="005646B6" w:rsidP="00BB7F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  <w:r w:rsidRPr="00B33B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.06</w:t>
            </w:r>
          </w:p>
        </w:tc>
        <w:tc>
          <w:tcPr>
            <w:tcW w:w="668" w:type="pct"/>
          </w:tcPr>
          <w:p w:rsidR="005646B6" w:rsidRDefault="008E49FE" w:rsidP="008E49FE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F9421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«Беларусь – страна для будущего</w:t>
            </w:r>
            <w:r w:rsidR="005646B6" w:rsidRPr="00F9421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»</w:t>
            </w:r>
          </w:p>
          <w:p w:rsidR="005B70BC" w:rsidRPr="005B70BC" w:rsidRDefault="005B70BC" w:rsidP="008E49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0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(под девизом акции «Наше лето эффективно: с пользой, ярко, креативно!»)</w:t>
            </w:r>
          </w:p>
          <w:p w:rsidR="008E49FE" w:rsidRPr="00B33B7E" w:rsidRDefault="008E49FE" w:rsidP="008E4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06" w:type="pct"/>
            <w:gridSpan w:val="2"/>
          </w:tcPr>
          <w:p w:rsidR="00141E52" w:rsidRDefault="00141E52" w:rsidP="00087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  <w:r w:rsidR="008B32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44B2" w:rsidRDefault="009544B2" w:rsidP="00087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44B2">
              <w:rPr>
                <w:rFonts w:ascii="Times New Roman" w:hAnsi="Times New Roman" w:cs="Times New Roman"/>
                <w:sz w:val="24"/>
                <w:szCs w:val="24"/>
              </w:rPr>
              <w:t>сторический экскурс «В символах – история страны»</w:t>
            </w:r>
            <w:r w:rsidR="008B32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44B2" w:rsidRDefault="009544B2" w:rsidP="00087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фотозоны </w:t>
            </w:r>
            <w:r w:rsidRPr="009544B2">
              <w:rPr>
                <w:rFonts w:ascii="Times New Roman" w:hAnsi="Times New Roman" w:cs="Times New Roman"/>
                <w:sz w:val="24"/>
                <w:szCs w:val="24"/>
              </w:rPr>
              <w:t xml:space="preserve">«Детские улыбки – </w:t>
            </w:r>
            <w:r w:rsidR="00641972">
              <w:rPr>
                <w:rFonts w:ascii="Times New Roman" w:hAnsi="Times New Roman" w:cs="Times New Roman"/>
                <w:sz w:val="24"/>
                <w:szCs w:val="24"/>
              </w:rPr>
              <w:t>главная оценка качества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31A7A">
              <w:rPr>
                <w:rFonts w:ascii="Times New Roman" w:hAnsi="Times New Roman" w:cs="Times New Roman"/>
                <w:sz w:val="24"/>
                <w:szCs w:val="24"/>
              </w:rPr>
              <w:t xml:space="preserve"> (к Году качества)</w:t>
            </w:r>
            <w:r w:rsidR="008B32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46B6" w:rsidRPr="00BB1169" w:rsidRDefault="00A60D61" w:rsidP="00087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на лучшие символы лагеря </w:t>
            </w:r>
          </w:p>
        </w:tc>
        <w:tc>
          <w:tcPr>
            <w:tcW w:w="1051" w:type="pct"/>
          </w:tcPr>
          <w:p w:rsidR="005646B6" w:rsidRPr="00BB1169" w:rsidRDefault="005646B6" w:rsidP="00087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169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Утренняя зарядка.</w:t>
            </w:r>
            <w:r w:rsidRPr="00BB1169">
              <w:rPr>
                <w:rFonts w:ascii="Times New Roman" w:hAnsi="Times New Roman" w:cs="Times New Roman"/>
                <w:i/>
                <w:sz w:val="24"/>
                <w:szCs w:val="24"/>
                <w:lang w:val="be-BY" w:eastAsia="en-US"/>
              </w:rPr>
              <w:t xml:space="preserve"> </w:t>
            </w:r>
          </w:p>
          <w:p w:rsidR="00406F4F" w:rsidRPr="00406F4F" w:rsidRDefault="00406F4F" w:rsidP="00406F4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406F4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Практикум «Безопасная дорога».</w:t>
            </w:r>
          </w:p>
          <w:p w:rsidR="00406F4F" w:rsidRDefault="00406F4F" w:rsidP="00406F4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406F4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Мультсеанс</w:t>
            </w:r>
            <w:proofErr w:type="spellEnd"/>
            <w:r w:rsidRPr="00406F4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«Азбука безопасности со </w:t>
            </w:r>
            <w:proofErr w:type="spellStart"/>
            <w:r w:rsidRPr="00406F4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Смешариками</w:t>
            </w:r>
            <w:proofErr w:type="spellEnd"/>
            <w:r w:rsidRPr="00406F4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».</w:t>
            </w:r>
          </w:p>
          <w:p w:rsidR="00406F4F" w:rsidRDefault="00A60D61" w:rsidP="00643FE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Викторина «Я горжусь своей страной».</w:t>
            </w:r>
          </w:p>
          <w:p w:rsidR="00406F4F" w:rsidRDefault="00A60D61" w:rsidP="00643FE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A60D6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Подвижные игры на свежем воздухе «За руки возьмёмся, друзья!</w:t>
            </w:r>
          </w:p>
          <w:p w:rsidR="00643FEF" w:rsidRPr="00BB1169" w:rsidRDefault="00643FEF" w:rsidP="00643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6B6" w:rsidRPr="00643FEF" w:rsidRDefault="005646B6" w:rsidP="00087F5E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051" w:type="pct"/>
          </w:tcPr>
          <w:p w:rsidR="00406F4F" w:rsidRPr="008B3204" w:rsidRDefault="005646B6" w:rsidP="008B3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169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Утренняя зарядка.</w:t>
            </w:r>
            <w:r w:rsidRPr="00BB1169">
              <w:rPr>
                <w:rFonts w:ascii="Times New Roman" w:hAnsi="Times New Roman" w:cs="Times New Roman"/>
                <w:i/>
                <w:sz w:val="24"/>
                <w:szCs w:val="24"/>
                <w:lang w:val="be-BY" w:eastAsia="en-US"/>
              </w:rPr>
              <w:t xml:space="preserve"> </w:t>
            </w:r>
          </w:p>
          <w:p w:rsidR="00A31A7A" w:rsidRPr="00406F4F" w:rsidRDefault="00A31A7A" w:rsidP="00A31A7A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406F4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Практикум «Безопасная дорога».</w:t>
            </w:r>
          </w:p>
          <w:p w:rsidR="00406F4F" w:rsidRDefault="00A60D61" w:rsidP="00E27F9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A60D6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Мультсеанс</w:t>
            </w:r>
            <w:proofErr w:type="spellEnd"/>
            <w:r w:rsidRPr="00A60D6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«Азбука безопасности со </w:t>
            </w:r>
            <w:proofErr w:type="spellStart"/>
            <w:r w:rsidRPr="00A60D6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Смешариками</w:t>
            </w:r>
            <w:proofErr w:type="spellEnd"/>
            <w:r w:rsidRPr="00A60D6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».</w:t>
            </w:r>
          </w:p>
          <w:p w:rsidR="00406F4F" w:rsidRDefault="00A60D61" w:rsidP="00E27F9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A60D6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Викторина «Я горжусь своей страной».</w:t>
            </w:r>
          </w:p>
          <w:p w:rsidR="00406F4F" w:rsidRDefault="00A60D61" w:rsidP="00E27F9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A60D6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Подвижные игры на свежем воздухе «За руки возьмёмся, друзья!</w:t>
            </w:r>
          </w:p>
          <w:p w:rsidR="00406F4F" w:rsidRDefault="00406F4F" w:rsidP="00E27F9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5646B6" w:rsidRPr="00E27F92" w:rsidRDefault="005646B6" w:rsidP="00A31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pct"/>
          </w:tcPr>
          <w:p w:rsidR="00406F4F" w:rsidRPr="008B3204" w:rsidRDefault="005646B6" w:rsidP="008B3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169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Утренняя зарядка.</w:t>
            </w:r>
            <w:r w:rsidRPr="00BB1169">
              <w:rPr>
                <w:rFonts w:ascii="Times New Roman" w:hAnsi="Times New Roman" w:cs="Times New Roman"/>
                <w:i/>
                <w:sz w:val="24"/>
                <w:szCs w:val="24"/>
                <w:lang w:val="be-BY" w:eastAsia="en-US"/>
              </w:rPr>
              <w:t xml:space="preserve"> </w:t>
            </w:r>
          </w:p>
          <w:p w:rsidR="00406F4F" w:rsidRDefault="00A31A7A" w:rsidP="00E27F9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A31A7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Практикум «Безопасная дорога».</w:t>
            </w:r>
          </w:p>
          <w:p w:rsidR="005646B6" w:rsidRDefault="00D96209" w:rsidP="009544B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Викторина </w:t>
            </w:r>
            <w:r w:rsidR="000E71B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«Дорогами космических орбит» (</w:t>
            </w:r>
            <w:r w:rsidR="00F6532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посвященная</w:t>
            </w:r>
            <w:r w:rsidR="000E71B9" w:rsidRPr="000E71B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историческому полету в космос первого космонавта суверенной Республики Беларусь Марины Василе</w:t>
            </w:r>
            <w:r w:rsidR="00F6532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вской</w:t>
            </w:r>
            <w:r w:rsidR="00A60D6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)</w:t>
            </w:r>
            <w:r w:rsidR="00F6532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F65322" w:rsidRPr="00BB1169" w:rsidRDefault="00F65322" w:rsidP="009544B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F6532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Подвижные игры на свежем воздухе «За руки </w:t>
            </w:r>
            <w:r w:rsidRPr="00F6532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возьмёмся, друзья!</w:t>
            </w:r>
          </w:p>
        </w:tc>
      </w:tr>
      <w:tr w:rsidR="005646B6" w:rsidRPr="00BB7F8E" w:rsidTr="00F65322">
        <w:tc>
          <w:tcPr>
            <w:tcW w:w="276" w:type="pct"/>
            <w:gridSpan w:val="2"/>
          </w:tcPr>
          <w:p w:rsidR="005646B6" w:rsidRPr="00B33B7E" w:rsidRDefault="005646B6" w:rsidP="00BB11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  <w:r w:rsidRPr="00B33B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.06</w:t>
            </w:r>
          </w:p>
        </w:tc>
        <w:tc>
          <w:tcPr>
            <w:tcW w:w="668" w:type="pct"/>
          </w:tcPr>
          <w:p w:rsidR="005646B6" w:rsidRPr="00F9421C" w:rsidRDefault="00917630" w:rsidP="00643FEF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F9421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«День памяти</w:t>
            </w:r>
            <w:r w:rsidR="005646B6" w:rsidRPr="00F9421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»</w:t>
            </w:r>
          </w:p>
        </w:tc>
        <w:tc>
          <w:tcPr>
            <w:tcW w:w="906" w:type="pct"/>
            <w:gridSpan w:val="2"/>
          </w:tcPr>
          <w:p w:rsidR="00641972" w:rsidRDefault="00641972" w:rsidP="00087F5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41972">
              <w:rPr>
                <w:rFonts w:ascii="Times New Roman" w:hAnsi="Times New Roman" w:cs="Times New Roman"/>
                <w:sz w:val="24"/>
                <w:szCs w:val="28"/>
              </w:rPr>
              <w:t>Линейка.</w:t>
            </w:r>
          </w:p>
          <w:p w:rsidR="005646B6" w:rsidRDefault="00917630" w:rsidP="00087F5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Посещение памятника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аршавка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(в рамках республиканской акции</w:t>
            </w:r>
            <w:r w:rsidRPr="00917630">
              <w:rPr>
                <w:rFonts w:ascii="Times New Roman" w:hAnsi="Times New Roman" w:cs="Times New Roman"/>
                <w:sz w:val="24"/>
                <w:szCs w:val="28"/>
              </w:rPr>
              <w:t xml:space="preserve"> «Места памяти»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 w:rsidR="00367E76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917630" w:rsidRPr="00917630" w:rsidRDefault="00141E52" w:rsidP="00087F5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Участие в </w:t>
            </w:r>
            <w:r w:rsidR="00917630" w:rsidRPr="00917630">
              <w:rPr>
                <w:rFonts w:ascii="Times New Roman" w:hAnsi="Times New Roman" w:cs="Times New Roman"/>
                <w:sz w:val="24"/>
                <w:szCs w:val="28"/>
              </w:rPr>
              <w:t>республиканской акции «История Победы в моей семье»</w:t>
            </w:r>
          </w:p>
        </w:tc>
        <w:tc>
          <w:tcPr>
            <w:tcW w:w="1051" w:type="pct"/>
          </w:tcPr>
          <w:p w:rsidR="005646B6" w:rsidRDefault="005646B6" w:rsidP="00087F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BB1169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Утренняя зарядка.</w:t>
            </w:r>
          </w:p>
          <w:p w:rsidR="0017341E" w:rsidRDefault="00141E52" w:rsidP="00A56C58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Информминутка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«Мой край в годы ВОВ»</w:t>
            </w:r>
            <w:r w:rsidR="0064197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17341E" w:rsidRDefault="00367E76" w:rsidP="00A56C58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367E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Работа объед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инения по интересам </w:t>
            </w:r>
            <w:r w:rsidRPr="00367E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(совместно с ГУДО «</w:t>
            </w:r>
            <w:proofErr w:type="spellStart"/>
            <w:r w:rsidRPr="00367E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Руденский</w:t>
            </w:r>
            <w:proofErr w:type="spellEnd"/>
            <w:r w:rsidRPr="00367E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центр творчества детей и молодёжи «</w:t>
            </w:r>
            <w:proofErr w:type="spellStart"/>
            <w:r w:rsidRPr="00367E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Вясёлка</w:t>
            </w:r>
            <w:proofErr w:type="spellEnd"/>
            <w:r w:rsidRPr="00367E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» </w:t>
            </w:r>
            <w:proofErr w:type="spellStart"/>
            <w:r w:rsidRPr="00367E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Пуховичского</w:t>
            </w:r>
            <w:proofErr w:type="spellEnd"/>
            <w:r w:rsidRPr="00367E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района»).</w:t>
            </w:r>
          </w:p>
          <w:p w:rsidR="009544B2" w:rsidRPr="009544B2" w:rsidRDefault="009544B2" w:rsidP="009544B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9544B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Подвижные игры на свежем воздухе</w:t>
            </w:r>
          </w:p>
          <w:p w:rsidR="005646B6" w:rsidRPr="00B33B7E" w:rsidRDefault="009544B2" w:rsidP="00141E5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9544B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«</w:t>
            </w:r>
            <w:proofErr w:type="spellStart"/>
            <w:r w:rsidRPr="009544B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Гульні</w:t>
            </w:r>
            <w:proofErr w:type="spellEnd"/>
            <w:r w:rsidRPr="009544B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9544B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нашых</w:t>
            </w:r>
            <w:proofErr w:type="spellEnd"/>
            <w:r w:rsidRPr="009544B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9544B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продкаў</w:t>
            </w:r>
            <w:proofErr w:type="spellEnd"/>
            <w:r w:rsidRPr="009544B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»</w:t>
            </w:r>
          </w:p>
        </w:tc>
        <w:tc>
          <w:tcPr>
            <w:tcW w:w="1051" w:type="pct"/>
          </w:tcPr>
          <w:p w:rsidR="005646B6" w:rsidRPr="00BB1169" w:rsidRDefault="005646B6" w:rsidP="00BB11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BB1169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Утренняя зарядка.</w:t>
            </w:r>
          </w:p>
          <w:p w:rsidR="0017341E" w:rsidRDefault="00141E52" w:rsidP="00BB1169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141E5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Информминутка</w:t>
            </w:r>
            <w:proofErr w:type="spellEnd"/>
            <w:r w:rsidRPr="00141E5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«Мой край в годы ВОВ»</w:t>
            </w:r>
            <w:r w:rsidR="0064197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367E76" w:rsidRPr="0010574A" w:rsidRDefault="00367E76" w:rsidP="00367E76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Работа объединения</w:t>
            </w:r>
            <w:r w:rsidRPr="004361A1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по интересам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4361A1">
              <w:rPr>
                <w:rFonts w:ascii="Times New Roman" w:hAnsi="Times New Roman" w:cs="Times New Roman"/>
                <w:bCs/>
                <w:sz w:val="24"/>
                <w:szCs w:val="28"/>
              </w:rPr>
              <w:t>(совместно с ГУДО «</w:t>
            </w:r>
            <w:proofErr w:type="spellStart"/>
            <w:r w:rsidRPr="004361A1">
              <w:rPr>
                <w:rFonts w:ascii="Times New Roman" w:hAnsi="Times New Roman" w:cs="Times New Roman"/>
                <w:bCs/>
                <w:sz w:val="24"/>
                <w:szCs w:val="28"/>
              </w:rPr>
              <w:t>Руденский</w:t>
            </w:r>
            <w:proofErr w:type="spellEnd"/>
            <w:r w:rsidRPr="004361A1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центр творчества детей и молодёжи «</w:t>
            </w:r>
            <w:proofErr w:type="spellStart"/>
            <w:r w:rsidRPr="004361A1">
              <w:rPr>
                <w:rFonts w:ascii="Times New Roman" w:hAnsi="Times New Roman" w:cs="Times New Roman"/>
                <w:bCs/>
                <w:sz w:val="24"/>
                <w:szCs w:val="28"/>
              </w:rPr>
              <w:t>Вясёлка</w:t>
            </w:r>
            <w:proofErr w:type="spellEnd"/>
            <w:r w:rsidRPr="004361A1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» </w:t>
            </w:r>
            <w:proofErr w:type="spellStart"/>
            <w:r w:rsidRPr="004361A1">
              <w:rPr>
                <w:rFonts w:ascii="Times New Roman" w:hAnsi="Times New Roman" w:cs="Times New Roman"/>
                <w:bCs/>
                <w:sz w:val="24"/>
                <w:szCs w:val="28"/>
              </w:rPr>
              <w:t>Пуховичского</w:t>
            </w:r>
            <w:proofErr w:type="spellEnd"/>
            <w:r w:rsidRPr="004361A1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района»)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.</w:t>
            </w:r>
          </w:p>
          <w:p w:rsidR="009544B2" w:rsidRPr="009544B2" w:rsidRDefault="009544B2" w:rsidP="009544B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9544B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Подвижные игры на свежем воздухе</w:t>
            </w:r>
          </w:p>
          <w:p w:rsidR="005646B6" w:rsidRPr="00BB1169" w:rsidRDefault="009544B2" w:rsidP="009544B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9544B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«</w:t>
            </w:r>
            <w:proofErr w:type="spellStart"/>
            <w:r w:rsidRPr="009544B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Гульні</w:t>
            </w:r>
            <w:proofErr w:type="spellEnd"/>
            <w:r w:rsidRPr="009544B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9544B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нашых</w:t>
            </w:r>
            <w:proofErr w:type="spellEnd"/>
            <w:r w:rsidRPr="009544B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9544B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продкаў</w:t>
            </w:r>
            <w:proofErr w:type="spellEnd"/>
            <w:r w:rsidRPr="009544B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»</w:t>
            </w:r>
          </w:p>
        </w:tc>
        <w:tc>
          <w:tcPr>
            <w:tcW w:w="1048" w:type="pct"/>
          </w:tcPr>
          <w:p w:rsidR="005646B6" w:rsidRPr="00BB1169" w:rsidRDefault="005646B6" w:rsidP="00087F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BB1169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Утренняя зарядка.</w:t>
            </w:r>
          </w:p>
          <w:p w:rsidR="0017341E" w:rsidRDefault="00141E52" w:rsidP="00BB1169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141E5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Информминутка</w:t>
            </w:r>
            <w:proofErr w:type="spellEnd"/>
            <w:r w:rsidRPr="00141E5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«Мой край в годы ВОВ»</w:t>
            </w:r>
            <w:r w:rsidR="0064197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367E76" w:rsidRPr="0010574A" w:rsidRDefault="00367E76" w:rsidP="00367E76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Работа объединения</w:t>
            </w:r>
            <w:r w:rsidRPr="004361A1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по интересам (совместно с ГУДО «</w:t>
            </w:r>
            <w:proofErr w:type="spellStart"/>
            <w:r w:rsidRPr="004361A1">
              <w:rPr>
                <w:rFonts w:ascii="Times New Roman" w:hAnsi="Times New Roman" w:cs="Times New Roman"/>
                <w:bCs/>
                <w:sz w:val="24"/>
                <w:szCs w:val="28"/>
              </w:rPr>
              <w:t>Руденский</w:t>
            </w:r>
            <w:proofErr w:type="spellEnd"/>
            <w:r w:rsidRPr="004361A1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центр творчества детей и молодёжи «</w:t>
            </w:r>
            <w:proofErr w:type="spellStart"/>
            <w:r w:rsidRPr="004361A1">
              <w:rPr>
                <w:rFonts w:ascii="Times New Roman" w:hAnsi="Times New Roman" w:cs="Times New Roman"/>
                <w:bCs/>
                <w:sz w:val="24"/>
                <w:szCs w:val="28"/>
              </w:rPr>
              <w:t>Вясёлка</w:t>
            </w:r>
            <w:proofErr w:type="spellEnd"/>
            <w:r w:rsidRPr="004361A1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» </w:t>
            </w:r>
            <w:proofErr w:type="spellStart"/>
            <w:r w:rsidRPr="004361A1">
              <w:rPr>
                <w:rFonts w:ascii="Times New Roman" w:hAnsi="Times New Roman" w:cs="Times New Roman"/>
                <w:bCs/>
                <w:sz w:val="24"/>
                <w:szCs w:val="28"/>
              </w:rPr>
              <w:t>Пуховичского</w:t>
            </w:r>
            <w:proofErr w:type="spellEnd"/>
            <w:r w:rsidRPr="004361A1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района»)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.</w:t>
            </w:r>
          </w:p>
          <w:p w:rsidR="005646B6" w:rsidRDefault="009544B2" w:rsidP="00141E5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9544B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Подвижные игры на свежем воздухе</w:t>
            </w:r>
          </w:p>
          <w:p w:rsidR="00F65322" w:rsidRPr="00BB1169" w:rsidRDefault="00F65322" w:rsidP="00141E5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F6532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«</w:t>
            </w:r>
            <w:proofErr w:type="spellStart"/>
            <w:r w:rsidRPr="00F6532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Гульні</w:t>
            </w:r>
            <w:proofErr w:type="spellEnd"/>
            <w:r w:rsidRPr="00F6532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F6532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нашых</w:t>
            </w:r>
            <w:proofErr w:type="spellEnd"/>
            <w:r w:rsidRPr="00F6532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F6532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продкаў</w:t>
            </w:r>
            <w:proofErr w:type="spellEnd"/>
            <w:r w:rsidRPr="00F6532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»</w:t>
            </w:r>
          </w:p>
        </w:tc>
      </w:tr>
      <w:tr w:rsidR="005646B6" w:rsidRPr="00BB7F8E" w:rsidTr="00F65322">
        <w:tc>
          <w:tcPr>
            <w:tcW w:w="276" w:type="pct"/>
            <w:gridSpan w:val="2"/>
          </w:tcPr>
          <w:p w:rsidR="005646B6" w:rsidRPr="00B33B7E" w:rsidRDefault="005646B6" w:rsidP="00A706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3B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  <w:r w:rsidRPr="00B33B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.06</w:t>
            </w:r>
          </w:p>
        </w:tc>
        <w:tc>
          <w:tcPr>
            <w:tcW w:w="668" w:type="pct"/>
          </w:tcPr>
          <w:p w:rsidR="005646B6" w:rsidRPr="00F9421C" w:rsidRDefault="005646B6" w:rsidP="00742B68">
            <w:pPr>
              <w:jc w:val="center"/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</w:pPr>
            <w:r w:rsidRPr="00F9421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«День родного края»</w:t>
            </w:r>
          </w:p>
        </w:tc>
        <w:tc>
          <w:tcPr>
            <w:tcW w:w="906" w:type="pct"/>
            <w:gridSpan w:val="2"/>
          </w:tcPr>
          <w:p w:rsidR="00641972" w:rsidRDefault="00641972" w:rsidP="000273F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 xml:space="preserve">Линейка. </w:t>
            </w:r>
          </w:p>
          <w:p w:rsidR="000273F8" w:rsidRDefault="000273F8" w:rsidP="000273F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111111"/>
              </w:rPr>
            </w:pPr>
            <w:r w:rsidRPr="006F50EE">
              <w:rPr>
                <w:rFonts w:ascii="Times New Roman" w:hAnsi="Times New Roman" w:cs="Times New Roman"/>
                <w:color w:val="111111"/>
              </w:rPr>
              <w:t>Пешеходная экскурсия «Памятные места нашего посёлка»</w:t>
            </w:r>
            <w:r w:rsidR="00F65322">
              <w:rPr>
                <w:rFonts w:ascii="Times New Roman" w:hAnsi="Times New Roman" w:cs="Times New Roman"/>
                <w:color w:val="111111"/>
              </w:rPr>
              <w:t>.</w:t>
            </w:r>
          </w:p>
          <w:p w:rsidR="005646B6" w:rsidRPr="00641972" w:rsidRDefault="00A60D61" w:rsidP="0064197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Конкурс фотографий «Уголки родного края</w:t>
            </w:r>
            <w:r w:rsidR="00641972">
              <w:rPr>
                <w:rFonts w:ascii="Times New Roman" w:hAnsi="Times New Roman" w:cs="Times New Roman"/>
                <w:color w:val="111111"/>
              </w:rPr>
              <w:t xml:space="preserve">: </w:t>
            </w:r>
            <w:proofErr w:type="gramStart"/>
            <w:r w:rsidR="00641972">
              <w:rPr>
                <w:rFonts w:ascii="Times New Roman" w:hAnsi="Times New Roman" w:cs="Times New Roman"/>
                <w:color w:val="111111"/>
              </w:rPr>
              <w:t>необычное</w:t>
            </w:r>
            <w:proofErr w:type="gramEnd"/>
            <w:r w:rsidR="00641972">
              <w:rPr>
                <w:rFonts w:ascii="Times New Roman" w:hAnsi="Times New Roman" w:cs="Times New Roman"/>
                <w:color w:val="111111"/>
              </w:rPr>
              <w:t xml:space="preserve"> в обычном»</w:t>
            </w:r>
          </w:p>
        </w:tc>
        <w:tc>
          <w:tcPr>
            <w:tcW w:w="1051" w:type="pct"/>
          </w:tcPr>
          <w:p w:rsidR="005646B6" w:rsidRDefault="005646B6" w:rsidP="00D871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B33B7E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Утренняя зарядка.</w:t>
            </w:r>
          </w:p>
          <w:p w:rsidR="009959F1" w:rsidRPr="00B33B7E" w:rsidRDefault="009959F1" w:rsidP="00D871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9959F1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Минутка безопасности «Добрая дорога из дома в лагерь»</w:t>
            </w:r>
            <w:r w:rsidR="00F6532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.</w:t>
            </w:r>
          </w:p>
          <w:p w:rsidR="005646B6" w:rsidRPr="00B33B7E" w:rsidRDefault="005646B6" w:rsidP="00B33B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111111"/>
              </w:rPr>
            </w:pPr>
            <w:r w:rsidRPr="00B33B7E">
              <w:rPr>
                <w:rFonts w:ascii="Times New Roman" w:hAnsi="Times New Roman" w:cs="Times New Roman"/>
                <w:color w:val="111111"/>
              </w:rPr>
              <w:t>Викторина «Край, где мы живём».</w:t>
            </w:r>
          </w:p>
          <w:p w:rsidR="005646B6" w:rsidRPr="00D87174" w:rsidRDefault="00E96FD2" w:rsidP="00216BBB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E96FD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Игровая программа на свежем воздухе  </w:t>
            </w:r>
            <w:r w:rsidR="0064197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«Весёлая эстафета»</w:t>
            </w:r>
          </w:p>
        </w:tc>
        <w:tc>
          <w:tcPr>
            <w:tcW w:w="1051" w:type="pct"/>
          </w:tcPr>
          <w:p w:rsidR="005646B6" w:rsidRDefault="005646B6" w:rsidP="00D871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B33B7E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Утренняя зарядка.</w:t>
            </w:r>
          </w:p>
          <w:p w:rsidR="009959F1" w:rsidRPr="00B33B7E" w:rsidRDefault="009959F1" w:rsidP="00D871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9959F1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Минутка безопасности «Добрая дорога из дома в лагерь»</w:t>
            </w:r>
            <w:r w:rsidR="00F6532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.</w:t>
            </w:r>
          </w:p>
          <w:p w:rsidR="005646B6" w:rsidRPr="00B33B7E" w:rsidRDefault="005646B6" w:rsidP="00B33B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111111"/>
              </w:rPr>
            </w:pPr>
            <w:r w:rsidRPr="00B33B7E">
              <w:rPr>
                <w:rFonts w:ascii="Times New Roman" w:hAnsi="Times New Roman" w:cs="Times New Roman"/>
                <w:color w:val="111111"/>
              </w:rPr>
              <w:t>Викторина «Край, где мы живём»</w:t>
            </w:r>
            <w:r>
              <w:rPr>
                <w:rFonts w:ascii="Times New Roman" w:hAnsi="Times New Roman" w:cs="Times New Roman"/>
                <w:color w:val="111111"/>
              </w:rPr>
              <w:t>.</w:t>
            </w:r>
          </w:p>
          <w:p w:rsidR="005646B6" w:rsidRPr="00B33B7E" w:rsidRDefault="00E96FD2" w:rsidP="00216BBB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E96FD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Игровая программа на све</w:t>
            </w:r>
            <w:r w:rsidR="0064197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жем воздухе  «Весёлая эстафета»</w:t>
            </w:r>
          </w:p>
        </w:tc>
        <w:tc>
          <w:tcPr>
            <w:tcW w:w="1048" w:type="pct"/>
          </w:tcPr>
          <w:p w:rsidR="0017341E" w:rsidRDefault="00A31A7A" w:rsidP="00A31A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Утренняя зарядка</w:t>
            </w:r>
            <w:r w:rsidR="009959F1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.</w:t>
            </w:r>
          </w:p>
          <w:p w:rsidR="009959F1" w:rsidRPr="00A31A7A" w:rsidRDefault="009959F1" w:rsidP="00A31A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9959F1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Минутка безопасности «Добрая дорога из дома в лагерь»</w:t>
            </w:r>
            <w:r w:rsidR="00F6532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.</w:t>
            </w:r>
          </w:p>
          <w:p w:rsidR="0017341E" w:rsidRDefault="00E96FD2" w:rsidP="00587E7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-игра «Неизвестные маршруты малой родины»</w:t>
            </w:r>
            <w:r w:rsidR="00F6532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5646B6" w:rsidRPr="00B33B7E" w:rsidRDefault="00641972" w:rsidP="00216BBB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33B7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движные игры на свежем  воздухе</w:t>
            </w:r>
          </w:p>
        </w:tc>
      </w:tr>
      <w:tr w:rsidR="005646B6" w:rsidRPr="00BB7F8E" w:rsidTr="00F65322">
        <w:trPr>
          <w:trHeight w:val="690"/>
        </w:trPr>
        <w:tc>
          <w:tcPr>
            <w:tcW w:w="276" w:type="pct"/>
            <w:gridSpan w:val="2"/>
          </w:tcPr>
          <w:p w:rsidR="005646B6" w:rsidRPr="00B33B7E" w:rsidRDefault="005646B6" w:rsidP="00BB7F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7</w:t>
            </w:r>
            <w:r w:rsidRPr="00B33B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.06</w:t>
            </w:r>
          </w:p>
        </w:tc>
        <w:tc>
          <w:tcPr>
            <w:tcW w:w="668" w:type="pct"/>
          </w:tcPr>
          <w:p w:rsidR="005646B6" w:rsidRPr="00F9421C" w:rsidRDefault="00550AF8" w:rsidP="00742B68">
            <w:pPr>
              <w:jc w:val="center"/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</w:pPr>
            <w:r w:rsidRPr="00F9421C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«День белорусской культуры</w:t>
            </w:r>
            <w:r w:rsidR="005646B6" w:rsidRPr="00F9421C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»</w:t>
            </w:r>
          </w:p>
        </w:tc>
        <w:tc>
          <w:tcPr>
            <w:tcW w:w="906" w:type="pct"/>
            <w:gridSpan w:val="2"/>
          </w:tcPr>
          <w:p w:rsidR="00790313" w:rsidRDefault="00790313" w:rsidP="00B33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313">
              <w:rPr>
                <w:rFonts w:ascii="Times New Roman" w:hAnsi="Times New Roman" w:cs="Times New Roman"/>
                <w:sz w:val="24"/>
                <w:szCs w:val="24"/>
              </w:rPr>
              <w:t>Линейка.</w:t>
            </w:r>
          </w:p>
          <w:p w:rsidR="005646B6" w:rsidRDefault="000273F8" w:rsidP="00B33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3F8">
              <w:rPr>
                <w:rFonts w:ascii="Times New Roman" w:hAnsi="Times New Roman" w:cs="Times New Roman"/>
                <w:sz w:val="24"/>
                <w:szCs w:val="24"/>
              </w:rPr>
              <w:t xml:space="preserve">Выставка-презентация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«Писатели и поэты – юбиляры 2024</w:t>
            </w:r>
            <w:r w:rsidRPr="000273F8">
              <w:rPr>
                <w:rFonts w:ascii="Times New Roman" w:hAnsi="Times New Roman" w:cs="Times New Roman"/>
                <w:sz w:val="24"/>
                <w:szCs w:val="24"/>
              </w:rPr>
              <w:t xml:space="preserve"> года»</w:t>
            </w:r>
          </w:p>
          <w:p w:rsidR="00A31A7A" w:rsidRPr="006F50EE" w:rsidRDefault="00A31A7A" w:rsidP="00B33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7A">
              <w:rPr>
                <w:rFonts w:ascii="Times New Roman" w:hAnsi="Times New Roman" w:cs="Times New Roman"/>
                <w:sz w:val="24"/>
                <w:szCs w:val="24"/>
              </w:rPr>
              <w:t>Просмотр детского фильма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32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65322" w:rsidRPr="00F65322">
              <w:rPr>
                <w:rFonts w:ascii="Times New Roman" w:hAnsi="Times New Roman" w:cs="Times New Roman"/>
                <w:sz w:val="22"/>
                <w:szCs w:val="22"/>
              </w:rPr>
              <w:t xml:space="preserve">к 100-летию со дня </w:t>
            </w:r>
            <w:r w:rsidRPr="00F65322">
              <w:rPr>
                <w:rFonts w:ascii="Times New Roman" w:hAnsi="Times New Roman" w:cs="Times New Roman"/>
                <w:sz w:val="22"/>
                <w:szCs w:val="22"/>
              </w:rPr>
              <w:t>основания Национальной киностудии «</w:t>
            </w:r>
            <w:proofErr w:type="spellStart"/>
            <w:r w:rsidRPr="00F65322">
              <w:rPr>
                <w:rFonts w:ascii="Times New Roman" w:hAnsi="Times New Roman" w:cs="Times New Roman"/>
                <w:sz w:val="22"/>
                <w:szCs w:val="22"/>
              </w:rPr>
              <w:t>Беларусьфильм</w:t>
            </w:r>
            <w:proofErr w:type="spellEnd"/>
            <w:r w:rsidRPr="00F65322">
              <w:rPr>
                <w:rFonts w:ascii="Times New Roman" w:hAnsi="Times New Roman" w:cs="Times New Roman"/>
                <w:sz w:val="22"/>
                <w:szCs w:val="22"/>
              </w:rPr>
              <w:t>»)</w:t>
            </w:r>
          </w:p>
        </w:tc>
        <w:tc>
          <w:tcPr>
            <w:tcW w:w="1051" w:type="pct"/>
          </w:tcPr>
          <w:p w:rsidR="005646B6" w:rsidRDefault="005646B6" w:rsidP="00D871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6F50EE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Утренняя зарядка.</w:t>
            </w:r>
          </w:p>
          <w:p w:rsidR="00D96209" w:rsidRPr="006F50EE" w:rsidRDefault="00D96209" w:rsidP="00D871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Минутка общения “Ежели вы вежливы”.</w:t>
            </w:r>
          </w:p>
          <w:p w:rsidR="005646B6" w:rsidRPr="006F50EE" w:rsidRDefault="005646B6" w:rsidP="00B33B7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Style w:val="apple-converted-space"/>
                <w:rFonts w:ascii="Times New Roman" w:hAnsi="Times New Roman" w:cs="Times New Roman"/>
                <w:color w:val="111111"/>
                <w:lang w:val="be-BY"/>
              </w:rPr>
            </w:pPr>
            <w:r w:rsidRPr="006F50EE">
              <w:rPr>
                <w:rStyle w:val="apple-converted-space"/>
                <w:rFonts w:ascii="Times New Roman" w:hAnsi="Times New Roman" w:cs="Times New Roman"/>
                <w:color w:val="111111"/>
              </w:rPr>
              <w:t> Игра-путешествие «</w:t>
            </w:r>
            <w:r w:rsidRPr="006F50EE">
              <w:rPr>
                <w:rStyle w:val="apple-converted-space"/>
                <w:rFonts w:ascii="Times New Roman" w:hAnsi="Times New Roman" w:cs="Times New Roman"/>
                <w:color w:val="111111"/>
                <w:lang w:val="be-BY"/>
              </w:rPr>
              <w:t>Жыву ў Беларусі і тым ганаруся</w:t>
            </w:r>
            <w:r w:rsidRPr="006F50EE">
              <w:rPr>
                <w:rStyle w:val="apple-converted-space"/>
                <w:rFonts w:ascii="Times New Roman" w:hAnsi="Times New Roman" w:cs="Times New Roman"/>
                <w:color w:val="111111"/>
              </w:rPr>
              <w:t>».</w:t>
            </w:r>
          </w:p>
          <w:p w:rsidR="005646B6" w:rsidRPr="006F50EE" w:rsidRDefault="00216BBB" w:rsidP="00D871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216BBB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Белорусские народные игры на свежем воздухе.</w:t>
            </w:r>
          </w:p>
          <w:p w:rsidR="005646B6" w:rsidRPr="006F50EE" w:rsidRDefault="005646B6" w:rsidP="0017341E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051" w:type="pct"/>
          </w:tcPr>
          <w:p w:rsidR="005646B6" w:rsidRDefault="005646B6" w:rsidP="00D871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6F50EE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Утренняя зарядка.</w:t>
            </w:r>
          </w:p>
          <w:p w:rsidR="004D5A46" w:rsidRPr="006F50EE" w:rsidRDefault="004D5A46" w:rsidP="00D871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4D5A46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Минутка общения “Ежели вы вежливы”.</w:t>
            </w:r>
          </w:p>
          <w:p w:rsidR="005646B6" w:rsidRPr="006F50EE" w:rsidRDefault="00216BBB" w:rsidP="00D871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B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Игра-путешествие «</w:t>
            </w:r>
            <w:proofErr w:type="spellStart"/>
            <w:r w:rsidRPr="00216B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Жыву</w:t>
            </w:r>
            <w:proofErr w:type="spellEnd"/>
            <w:r w:rsidRPr="00216B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ў </w:t>
            </w:r>
            <w:proofErr w:type="spellStart"/>
            <w:r w:rsidRPr="00216B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Беларусі</w:t>
            </w:r>
            <w:proofErr w:type="spellEnd"/>
            <w:r w:rsidRPr="00216B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і </w:t>
            </w:r>
            <w:proofErr w:type="spellStart"/>
            <w:r w:rsidRPr="00216B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тым</w:t>
            </w:r>
            <w:proofErr w:type="spellEnd"/>
            <w:r w:rsidRPr="00216B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16B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ганаруся</w:t>
            </w:r>
            <w:proofErr w:type="spellEnd"/>
            <w:r w:rsidRPr="00216B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».</w:t>
            </w:r>
          </w:p>
          <w:p w:rsidR="005646B6" w:rsidRPr="006F50EE" w:rsidRDefault="00216BBB" w:rsidP="00D87174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216BB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Белорусские народные игры на свежем воздухе.</w:t>
            </w:r>
          </w:p>
        </w:tc>
        <w:tc>
          <w:tcPr>
            <w:tcW w:w="1048" w:type="pct"/>
          </w:tcPr>
          <w:p w:rsidR="005646B6" w:rsidRPr="006F50EE" w:rsidRDefault="005646B6" w:rsidP="00D871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6F50EE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Утренняя зарядка.</w:t>
            </w:r>
          </w:p>
          <w:p w:rsidR="005646B6" w:rsidRDefault="00F65322" w:rsidP="00D871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Галерея идей</w:t>
            </w:r>
            <w:r w:rsidR="0017341E" w:rsidRPr="001734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="0017341E" w:rsidRPr="001734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Песняры</w:t>
            </w:r>
            <w:proofErr w:type="spellEnd"/>
            <w:r w:rsidR="0017341E" w:rsidRPr="001734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17341E" w:rsidRPr="001734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зямлі</w:t>
            </w:r>
            <w:proofErr w:type="spellEnd"/>
            <w:r w:rsidR="0017341E" w:rsidRPr="001734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17341E" w:rsidRPr="001734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беларускай</w:t>
            </w:r>
            <w:proofErr w:type="spellEnd"/>
            <w:r w:rsidR="0017341E" w:rsidRPr="001734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9544B2" w:rsidRDefault="009544B2" w:rsidP="00D871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44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Подвижные игры на свежем воздухе «Калейдоскоп белорусских народных игр»</w:t>
            </w:r>
          </w:p>
          <w:p w:rsidR="005646B6" w:rsidRPr="006F50EE" w:rsidRDefault="005646B6" w:rsidP="009544B2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5646B6" w:rsidRPr="00BB7F8E" w:rsidTr="00F65322">
        <w:trPr>
          <w:trHeight w:val="690"/>
        </w:trPr>
        <w:tc>
          <w:tcPr>
            <w:tcW w:w="276" w:type="pct"/>
            <w:gridSpan w:val="2"/>
          </w:tcPr>
          <w:p w:rsidR="005646B6" w:rsidRPr="00B33B7E" w:rsidRDefault="005646B6" w:rsidP="00BB7F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8</w:t>
            </w:r>
            <w:r w:rsidRPr="00B33B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.06</w:t>
            </w:r>
          </w:p>
        </w:tc>
        <w:tc>
          <w:tcPr>
            <w:tcW w:w="668" w:type="pct"/>
          </w:tcPr>
          <w:p w:rsidR="005646B6" w:rsidRPr="00D87174" w:rsidRDefault="00550AF8" w:rsidP="00742B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21C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«Творческий денёк</w:t>
            </w:r>
            <w:r w:rsidR="005646B6" w:rsidRPr="00F9421C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»</w:t>
            </w:r>
          </w:p>
        </w:tc>
        <w:tc>
          <w:tcPr>
            <w:tcW w:w="906" w:type="pct"/>
            <w:gridSpan w:val="2"/>
          </w:tcPr>
          <w:p w:rsidR="00E87B35" w:rsidRDefault="00E87B35" w:rsidP="00D82B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Линейка.</w:t>
            </w:r>
          </w:p>
          <w:p w:rsidR="00E96FD2" w:rsidRPr="006F50EE" w:rsidRDefault="00216BBB" w:rsidP="00D82B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216BBB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Конкурс чтецов с</w:t>
            </w:r>
            <w:r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тихотворений белорусских поэтов</w:t>
            </w:r>
            <w:r w:rsidR="00E96FD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.</w:t>
            </w:r>
          </w:p>
        </w:tc>
        <w:tc>
          <w:tcPr>
            <w:tcW w:w="1051" w:type="pct"/>
          </w:tcPr>
          <w:p w:rsidR="00D82BBD" w:rsidRDefault="00D82BBD" w:rsidP="00D82B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BB1169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Утренняя зарядка.</w:t>
            </w:r>
          </w:p>
          <w:p w:rsidR="005646B6" w:rsidRPr="006F50EE" w:rsidRDefault="00790313" w:rsidP="00D871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790313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Конкурс рисунков «Беларусь мая сінявокая».</w:t>
            </w:r>
          </w:p>
          <w:p w:rsidR="005646B6" w:rsidRPr="00790313" w:rsidRDefault="00952831" w:rsidP="00216BBB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lang w:val="be-BY" w:eastAsia="en-US"/>
              </w:rPr>
            </w:pPr>
            <w:r w:rsidRPr="00F653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 w:eastAsia="en-US"/>
              </w:rPr>
              <w:t xml:space="preserve">Игровая программа и </w:t>
            </w:r>
            <w:r w:rsidRPr="00F653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 w:eastAsia="en-US"/>
              </w:rPr>
              <w:lastRenderedPageBreak/>
              <w:t>дискотека (совместно с ГУДО «Руденский центр творчества детей и молодёжи «Вясёлка» Пуховичского района»)</w:t>
            </w:r>
          </w:p>
        </w:tc>
        <w:tc>
          <w:tcPr>
            <w:tcW w:w="1051" w:type="pct"/>
          </w:tcPr>
          <w:p w:rsidR="005646B6" w:rsidRDefault="005646B6" w:rsidP="00D871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BB1169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lastRenderedPageBreak/>
              <w:t>Утренняя зарядка.</w:t>
            </w:r>
          </w:p>
          <w:p w:rsidR="00D82BBD" w:rsidRDefault="00790313" w:rsidP="0017341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790313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Конкурс рисунков «Беларусь мая сінявокая».</w:t>
            </w:r>
          </w:p>
          <w:p w:rsidR="005646B6" w:rsidRPr="00790313" w:rsidRDefault="00952831" w:rsidP="00216BBB">
            <w:pPr>
              <w:contextualSpacing/>
              <w:rPr>
                <w:rFonts w:ascii="Times New Roman" w:hAnsi="Times New Roman" w:cs="Times New Roman"/>
                <w:color w:val="00B050"/>
                <w:sz w:val="24"/>
                <w:szCs w:val="24"/>
                <w:lang w:val="be-BY" w:eastAsia="en-US"/>
              </w:rPr>
            </w:pPr>
            <w:r w:rsidRPr="00F653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 w:eastAsia="en-US"/>
              </w:rPr>
              <w:t xml:space="preserve">Игровая программа и </w:t>
            </w:r>
            <w:r w:rsidRPr="00F653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 w:eastAsia="en-US"/>
              </w:rPr>
              <w:lastRenderedPageBreak/>
              <w:t>дискотека (совместно с Руденским горпоселковым домом культуры)</w:t>
            </w:r>
          </w:p>
        </w:tc>
        <w:tc>
          <w:tcPr>
            <w:tcW w:w="1048" w:type="pct"/>
          </w:tcPr>
          <w:p w:rsidR="005646B6" w:rsidRDefault="005646B6" w:rsidP="00D871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BB1169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lastRenderedPageBreak/>
              <w:t>Утренняя зарядка.</w:t>
            </w:r>
          </w:p>
          <w:p w:rsidR="00790313" w:rsidRDefault="00790313" w:rsidP="00D871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790313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Турнир знатоков родного языка «З любоўю да роднага слова».</w:t>
            </w:r>
          </w:p>
          <w:p w:rsidR="00952831" w:rsidRPr="00F65322" w:rsidRDefault="00952831" w:rsidP="0095283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 w:eastAsia="en-US"/>
              </w:rPr>
            </w:pPr>
            <w:r w:rsidRPr="00F653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 w:eastAsia="en-US"/>
              </w:rPr>
              <w:lastRenderedPageBreak/>
              <w:t>Игровая программа и дискотека (совместно с Руденским горпоселковым домом культуры)</w:t>
            </w:r>
          </w:p>
          <w:p w:rsidR="005646B6" w:rsidRPr="006F50EE" w:rsidRDefault="005646B6" w:rsidP="00216BB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</w:p>
        </w:tc>
      </w:tr>
      <w:tr w:rsidR="00325C87" w:rsidRPr="00BB7F8E" w:rsidTr="00F65322">
        <w:trPr>
          <w:trHeight w:val="471"/>
        </w:trPr>
        <w:tc>
          <w:tcPr>
            <w:tcW w:w="5000" w:type="pct"/>
            <w:gridSpan w:val="8"/>
          </w:tcPr>
          <w:p w:rsidR="00325C87" w:rsidRPr="00325C87" w:rsidRDefault="00325C87" w:rsidP="00325C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F9421C">
              <w:rPr>
                <w:rFonts w:ascii="Times New Roman" w:hAnsi="Times New Roman" w:cs="Times New Roman"/>
                <w:color w:val="002060"/>
                <w:sz w:val="28"/>
                <w:szCs w:val="28"/>
                <w:lang w:val="be-BY" w:eastAsia="en-US"/>
              </w:rPr>
              <w:lastRenderedPageBreak/>
              <w:t>Неделя увлекательного путешествия в мир профессий</w:t>
            </w:r>
          </w:p>
        </w:tc>
      </w:tr>
      <w:tr w:rsidR="005646B6" w:rsidRPr="00BB7F8E" w:rsidTr="00F65322">
        <w:trPr>
          <w:trHeight w:val="690"/>
        </w:trPr>
        <w:tc>
          <w:tcPr>
            <w:tcW w:w="276" w:type="pct"/>
            <w:gridSpan w:val="2"/>
          </w:tcPr>
          <w:p w:rsidR="005646B6" w:rsidRPr="00B33B7E" w:rsidRDefault="005646B6" w:rsidP="00BB7F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Pr="00B33B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.06</w:t>
            </w:r>
          </w:p>
        </w:tc>
        <w:tc>
          <w:tcPr>
            <w:tcW w:w="719" w:type="pct"/>
            <w:gridSpan w:val="2"/>
          </w:tcPr>
          <w:p w:rsidR="005646B6" w:rsidRPr="00F9421C" w:rsidRDefault="00325C87" w:rsidP="00550A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9421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«Спасатель </w:t>
            </w:r>
            <w:proofErr w:type="gramStart"/>
            <w:r w:rsidRPr="00F9421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–п</w:t>
            </w:r>
            <w:proofErr w:type="gramEnd"/>
            <w:r w:rsidRPr="00F9421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рофессия важная</w:t>
            </w:r>
            <w:r w:rsidR="005646B6" w:rsidRPr="00F9421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»</w:t>
            </w:r>
          </w:p>
        </w:tc>
        <w:tc>
          <w:tcPr>
            <w:tcW w:w="855" w:type="pct"/>
          </w:tcPr>
          <w:p w:rsidR="00501BF9" w:rsidRPr="00501BF9" w:rsidRDefault="00501BF9" w:rsidP="00087F5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01BF9">
              <w:rPr>
                <w:rFonts w:ascii="Times New Roman" w:hAnsi="Times New Roman" w:cs="Times New Roman"/>
                <w:sz w:val="24"/>
                <w:szCs w:val="28"/>
              </w:rPr>
              <w:t>Линейка.</w:t>
            </w:r>
          </w:p>
          <w:p w:rsidR="00F65322" w:rsidRDefault="00C60E88" w:rsidP="00087F5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6532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Экскурсия </w:t>
            </w:r>
            <w:proofErr w:type="gramStart"/>
            <w:r w:rsidRPr="00F6532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на</w:t>
            </w:r>
            <w:proofErr w:type="gramEnd"/>
            <w:r w:rsidRPr="00F6532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proofErr w:type="gramStart"/>
            <w:r w:rsidRPr="00F6532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Руденский</w:t>
            </w:r>
            <w:proofErr w:type="spellEnd"/>
            <w:proofErr w:type="gramEnd"/>
            <w:r w:rsidRPr="00F6532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аварийно-спасательный пост </w:t>
            </w:r>
          </w:p>
          <w:p w:rsidR="00C60E88" w:rsidRPr="00F65322" w:rsidRDefault="00C60E88" w:rsidP="00087F5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6532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№ 15</w:t>
            </w:r>
            <w:r w:rsidR="00F6532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</w:t>
            </w:r>
          </w:p>
          <w:p w:rsidR="005646B6" w:rsidRPr="006F50EE" w:rsidRDefault="00406F4F" w:rsidP="00087F5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06F4F">
              <w:rPr>
                <w:rFonts w:ascii="Times New Roman" w:hAnsi="Times New Roman" w:cs="Times New Roman"/>
                <w:sz w:val="24"/>
                <w:szCs w:val="28"/>
              </w:rPr>
              <w:t>Спортландия</w:t>
            </w:r>
            <w:proofErr w:type="spellEnd"/>
            <w:r w:rsidRPr="00406F4F">
              <w:rPr>
                <w:rFonts w:ascii="Times New Roman" w:hAnsi="Times New Roman" w:cs="Times New Roman"/>
                <w:sz w:val="24"/>
                <w:szCs w:val="28"/>
              </w:rPr>
              <w:t xml:space="preserve"> «Ловкие, смелые, умелые».</w:t>
            </w:r>
          </w:p>
        </w:tc>
        <w:tc>
          <w:tcPr>
            <w:tcW w:w="1051" w:type="pct"/>
          </w:tcPr>
          <w:p w:rsidR="005646B6" w:rsidRPr="006F50EE" w:rsidRDefault="005646B6" w:rsidP="00D871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6F50EE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Утренняя зарядка.</w:t>
            </w:r>
          </w:p>
          <w:p w:rsidR="005646B6" w:rsidRDefault="007A1995" w:rsidP="006F5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</w:t>
            </w:r>
            <w:r w:rsidR="005646B6" w:rsidRPr="006F50EE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 «Оказание первой помощи в чрезвычайных ситуациях».</w:t>
            </w:r>
          </w:p>
          <w:p w:rsidR="005646B6" w:rsidRPr="00501BF9" w:rsidRDefault="007A1995" w:rsidP="00501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995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по знанию правил дорожного движения «Мой друг велосипед».</w:t>
            </w:r>
          </w:p>
        </w:tc>
        <w:tc>
          <w:tcPr>
            <w:tcW w:w="1051" w:type="pct"/>
          </w:tcPr>
          <w:p w:rsidR="005646B6" w:rsidRPr="006F50EE" w:rsidRDefault="005646B6" w:rsidP="00D871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6F50EE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Утренняя зарядка.</w:t>
            </w:r>
          </w:p>
          <w:p w:rsidR="007A1995" w:rsidRDefault="007A1995" w:rsidP="007A1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</w:t>
            </w:r>
            <w:r w:rsidRPr="006F50EE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 «Оказание первой помощи в чрезвычайных ситуациях».</w:t>
            </w:r>
          </w:p>
          <w:p w:rsidR="005646B6" w:rsidRPr="006F50EE" w:rsidRDefault="007A1995" w:rsidP="00E96FD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7A199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Конкурсная программа по знанию правил дорожного движения «Мой друг велосипед».</w:t>
            </w:r>
          </w:p>
        </w:tc>
        <w:tc>
          <w:tcPr>
            <w:tcW w:w="1048" w:type="pct"/>
          </w:tcPr>
          <w:p w:rsidR="00F65322" w:rsidRDefault="00F65322" w:rsidP="006F50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Утренняя зарядка.</w:t>
            </w:r>
          </w:p>
          <w:p w:rsidR="007A1995" w:rsidRPr="00F65322" w:rsidRDefault="00F65322" w:rsidP="006F50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 в каждый дом»</w:t>
            </w:r>
            <w:r w:rsidR="007A1995" w:rsidRPr="007A199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646B6" w:rsidRDefault="00406F4F" w:rsidP="006F5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F4F">
              <w:rPr>
                <w:rFonts w:ascii="Times New Roman" w:hAnsi="Times New Roman" w:cs="Times New Roman"/>
                <w:sz w:val="24"/>
                <w:szCs w:val="24"/>
              </w:rPr>
              <w:t>Викторина «В мире спорта».</w:t>
            </w:r>
          </w:p>
          <w:p w:rsidR="00F65322" w:rsidRDefault="00F65322" w:rsidP="006F5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322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 «Энергия солнца»</w:t>
            </w:r>
          </w:p>
          <w:p w:rsidR="005646B6" w:rsidRPr="006F50EE" w:rsidRDefault="005646B6" w:rsidP="00E96FD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5646B6" w:rsidRPr="00BB7F8E" w:rsidTr="00F65322">
        <w:trPr>
          <w:trHeight w:val="690"/>
        </w:trPr>
        <w:tc>
          <w:tcPr>
            <w:tcW w:w="276" w:type="pct"/>
            <w:gridSpan w:val="2"/>
          </w:tcPr>
          <w:p w:rsidR="005646B6" w:rsidRPr="00B33B7E" w:rsidRDefault="005646B6" w:rsidP="00BB7F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53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B33B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.06</w:t>
            </w:r>
          </w:p>
        </w:tc>
        <w:tc>
          <w:tcPr>
            <w:tcW w:w="719" w:type="pct"/>
            <w:gridSpan w:val="2"/>
          </w:tcPr>
          <w:p w:rsidR="005646B6" w:rsidRPr="00F9421C" w:rsidRDefault="00CD6BB6" w:rsidP="00CD6BB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9421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«Есть такая профессия – Родину защищать»</w:t>
            </w:r>
          </w:p>
          <w:p w:rsidR="005646B6" w:rsidRPr="00F9421C" w:rsidRDefault="005646B6" w:rsidP="00742B6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855" w:type="pct"/>
          </w:tcPr>
          <w:p w:rsidR="00501BF9" w:rsidRPr="00501BF9" w:rsidRDefault="00501BF9" w:rsidP="00087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F9">
              <w:rPr>
                <w:rFonts w:ascii="Times New Roman" w:hAnsi="Times New Roman" w:cs="Times New Roman"/>
                <w:sz w:val="24"/>
                <w:szCs w:val="24"/>
              </w:rPr>
              <w:t>Линейка.</w:t>
            </w:r>
          </w:p>
          <w:p w:rsidR="005646B6" w:rsidRPr="00F65322" w:rsidRDefault="00D86337" w:rsidP="00087F5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53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Экскурсия в 50-ю смешанную авиабазу в </w:t>
            </w:r>
            <w:proofErr w:type="spellStart"/>
            <w:r w:rsidRPr="00F653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г.п</w:t>
            </w:r>
            <w:proofErr w:type="gramStart"/>
            <w:r w:rsidRPr="00F653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.М</w:t>
            </w:r>
            <w:proofErr w:type="gramEnd"/>
            <w:r w:rsidRPr="00F653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ачулищи</w:t>
            </w:r>
            <w:proofErr w:type="spellEnd"/>
            <w:r w:rsidR="00F653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501BF9" w:rsidRPr="006F50EE" w:rsidRDefault="00501BF9" w:rsidP="00087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F9"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 «</w:t>
            </w:r>
            <w:proofErr w:type="spellStart"/>
            <w:r w:rsidRPr="00501BF9">
              <w:rPr>
                <w:rFonts w:ascii="Times New Roman" w:hAnsi="Times New Roman" w:cs="Times New Roman"/>
                <w:sz w:val="24"/>
                <w:szCs w:val="24"/>
              </w:rPr>
              <w:t>Беларускія</w:t>
            </w:r>
            <w:proofErr w:type="spellEnd"/>
            <w:r w:rsidRPr="00501B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BF9">
              <w:rPr>
                <w:rFonts w:ascii="Times New Roman" w:hAnsi="Times New Roman" w:cs="Times New Roman"/>
                <w:sz w:val="24"/>
                <w:szCs w:val="24"/>
              </w:rPr>
              <w:t>асілкі</w:t>
            </w:r>
            <w:proofErr w:type="spellEnd"/>
            <w:r w:rsidRPr="00501B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51" w:type="pct"/>
          </w:tcPr>
          <w:p w:rsidR="00501BF9" w:rsidRDefault="00501BF9" w:rsidP="00501B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6F50EE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Утренняя зарядка.</w:t>
            </w:r>
          </w:p>
          <w:p w:rsidR="004D5A46" w:rsidRDefault="00F65322" w:rsidP="00501B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Информинутка “Как уберечься</w:t>
            </w:r>
            <w:r w:rsidR="004D5A46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 xml:space="preserve"> от солнечного удара?”</w:t>
            </w:r>
          </w:p>
          <w:p w:rsidR="007C1CEC" w:rsidRPr="000705BB" w:rsidRDefault="000705BB" w:rsidP="007C1C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Познавательная игра “Конкурс знатоков военного дела”.</w:t>
            </w:r>
          </w:p>
          <w:p w:rsidR="005646B6" w:rsidRPr="006F50EE" w:rsidRDefault="007C1CEC" w:rsidP="007C1C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06586C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Спортивная эстафета  «Мой вес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ёлый звонкий мяч»</w:t>
            </w:r>
          </w:p>
        </w:tc>
        <w:tc>
          <w:tcPr>
            <w:tcW w:w="1051" w:type="pct"/>
          </w:tcPr>
          <w:p w:rsidR="00501BF9" w:rsidRDefault="00501BF9" w:rsidP="00501B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6F50EE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Утренняя зарядка.</w:t>
            </w:r>
          </w:p>
          <w:p w:rsidR="004D5A46" w:rsidRPr="006F50EE" w:rsidRDefault="00F65322" w:rsidP="00501B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Информинутка “Как уберечься</w:t>
            </w:r>
            <w:r w:rsidR="004D5A46" w:rsidRPr="004D5A46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 xml:space="preserve"> от солнечного удара?”</w:t>
            </w:r>
          </w:p>
          <w:p w:rsidR="00501BF9" w:rsidRPr="000705BB" w:rsidRDefault="000705BB" w:rsidP="00D82BBD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705B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Познавательная игра “Конкурс знатоков военного дела”.</w:t>
            </w:r>
          </w:p>
          <w:p w:rsidR="00501BF9" w:rsidRPr="006F50EE" w:rsidRDefault="00CA12E2" w:rsidP="000705BB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CA12E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Спортивная эстафета  «Мой весёлый звонкий мяч»</w:t>
            </w:r>
          </w:p>
        </w:tc>
        <w:tc>
          <w:tcPr>
            <w:tcW w:w="1048" w:type="pct"/>
          </w:tcPr>
          <w:p w:rsidR="00501BF9" w:rsidRDefault="00501BF9" w:rsidP="00501B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6F50EE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Утренняя зарядка.</w:t>
            </w:r>
          </w:p>
          <w:p w:rsidR="00F65322" w:rsidRPr="006F50EE" w:rsidRDefault="00F65322" w:rsidP="00501B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F6532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Минутка безопасности «Чтобы отдых у воды не принёс  большой беды»</w:t>
            </w:r>
            <w:r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.</w:t>
            </w:r>
          </w:p>
          <w:p w:rsidR="00CA12E2" w:rsidRPr="00CA12E2" w:rsidRDefault="001E7047" w:rsidP="00542AA4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Познавательный т</w:t>
            </w:r>
            <w:r w:rsidR="00CA12E2" w:rsidRPr="00CA12E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урнир “Один день из армейской жизни”.</w:t>
            </w:r>
          </w:p>
          <w:p w:rsidR="005646B6" w:rsidRPr="00542AA4" w:rsidRDefault="00CA12E2" w:rsidP="00542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армейские игры</w:t>
            </w:r>
          </w:p>
        </w:tc>
      </w:tr>
      <w:tr w:rsidR="005646B6" w:rsidRPr="00BB7F8E" w:rsidTr="00F65322">
        <w:trPr>
          <w:trHeight w:val="690"/>
        </w:trPr>
        <w:tc>
          <w:tcPr>
            <w:tcW w:w="276" w:type="pct"/>
            <w:gridSpan w:val="2"/>
          </w:tcPr>
          <w:p w:rsidR="005646B6" w:rsidRPr="00B33B7E" w:rsidRDefault="005646B6" w:rsidP="00BB7F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B33B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.06</w:t>
            </w:r>
          </w:p>
        </w:tc>
        <w:tc>
          <w:tcPr>
            <w:tcW w:w="719" w:type="pct"/>
            <w:gridSpan w:val="2"/>
          </w:tcPr>
          <w:p w:rsidR="001E28AC" w:rsidRPr="00F9421C" w:rsidRDefault="00AD0F5C" w:rsidP="001E28A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9421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«День профессий</w:t>
            </w:r>
            <w:r w:rsidR="001E28AC" w:rsidRPr="00F9421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сельского хозяйства</w:t>
            </w:r>
            <w:r w:rsidR="00736629" w:rsidRPr="00F9421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и </w:t>
            </w:r>
            <w:r w:rsidR="00F65322" w:rsidRPr="00F9421C">
              <w:rPr>
                <w:rFonts w:ascii="Times New Roman" w:hAnsi="Times New Roman" w:cs="Times New Roman"/>
                <w:b/>
                <w:color w:val="002060"/>
                <w:sz w:val="22"/>
                <w:szCs w:val="22"/>
              </w:rPr>
              <w:t>промышленности</w:t>
            </w:r>
            <w:r w:rsidR="001E28AC" w:rsidRPr="00F9421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»</w:t>
            </w:r>
          </w:p>
          <w:p w:rsidR="001E28AC" w:rsidRPr="00F9421C" w:rsidRDefault="001E28AC" w:rsidP="001E28A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5646B6" w:rsidRPr="00F9421C" w:rsidRDefault="005646B6" w:rsidP="006F50E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855" w:type="pct"/>
          </w:tcPr>
          <w:p w:rsidR="00501BF9" w:rsidRDefault="00501BF9" w:rsidP="00E96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  <w:r w:rsidRPr="00501B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46B6" w:rsidRDefault="007D69CE" w:rsidP="00E96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«Поле чудес «Профессии сельского хозяйства»</w:t>
            </w:r>
            <w:r w:rsidR="00F653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6629" w:rsidRPr="006F50EE" w:rsidRDefault="00736629" w:rsidP="00E96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3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Экскурсия на ОАО «Руденск»</w:t>
            </w:r>
          </w:p>
        </w:tc>
        <w:tc>
          <w:tcPr>
            <w:tcW w:w="1051" w:type="pct"/>
          </w:tcPr>
          <w:p w:rsidR="005646B6" w:rsidRDefault="005646B6" w:rsidP="00D871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6F50EE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Утренняя зарядка.</w:t>
            </w:r>
          </w:p>
          <w:p w:rsidR="00141E52" w:rsidRDefault="00141E52" w:rsidP="00141E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141E5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Минутка здоровья «Что надо знать о клещах»</w:t>
            </w:r>
            <w:r w:rsidR="00F6532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.</w:t>
            </w:r>
          </w:p>
          <w:p w:rsidR="00367E76" w:rsidRPr="00141E52" w:rsidRDefault="00367E76" w:rsidP="00141E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367E76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Работа объединения по интересам (совместно с ГУДО «Руденский центр творчества детей и молодёжи «Вясёлка» Пуховичского района»).</w:t>
            </w:r>
          </w:p>
          <w:p w:rsidR="005646B6" w:rsidRPr="00CA12E2" w:rsidRDefault="00141E52" w:rsidP="00CA12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141E5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Эколого-краеведческая</w:t>
            </w:r>
            <w:r w:rsidR="00D96209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 xml:space="preserve">  викторина  «Знатоки  </w:t>
            </w:r>
            <w:r w:rsidR="00D96209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lastRenderedPageBreak/>
              <w:t>природы»</w:t>
            </w:r>
          </w:p>
        </w:tc>
        <w:tc>
          <w:tcPr>
            <w:tcW w:w="1051" w:type="pct"/>
          </w:tcPr>
          <w:p w:rsidR="005646B6" w:rsidRDefault="005646B6" w:rsidP="00D871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6F50EE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lastRenderedPageBreak/>
              <w:t>Утренняя зарядка.</w:t>
            </w:r>
          </w:p>
          <w:p w:rsidR="004D5A46" w:rsidRPr="006F50EE" w:rsidRDefault="004D5A46" w:rsidP="00D871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Минутка здоровья “Первая помощь при укусах насекомых”</w:t>
            </w:r>
            <w:r w:rsidR="00F6532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.</w:t>
            </w:r>
          </w:p>
          <w:p w:rsidR="00367E76" w:rsidRDefault="00367E76" w:rsidP="00367E76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367E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Работа объед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инения по интересам </w:t>
            </w:r>
            <w:r w:rsidRPr="00367E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(совместно с ГУДО «</w:t>
            </w:r>
            <w:proofErr w:type="spellStart"/>
            <w:r w:rsidRPr="00367E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Руденский</w:t>
            </w:r>
            <w:proofErr w:type="spellEnd"/>
            <w:r w:rsidRPr="00367E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центр творчества детей и молодёжи «</w:t>
            </w:r>
            <w:proofErr w:type="spellStart"/>
            <w:r w:rsidRPr="00367E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Вясёлка</w:t>
            </w:r>
            <w:proofErr w:type="spellEnd"/>
            <w:r w:rsidRPr="00367E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» </w:t>
            </w:r>
            <w:proofErr w:type="spellStart"/>
            <w:r w:rsidRPr="00367E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Пуховичского</w:t>
            </w:r>
            <w:proofErr w:type="spellEnd"/>
            <w:r w:rsidRPr="00367E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района»).</w:t>
            </w:r>
          </w:p>
          <w:p w:rsidR="00D82BBD" w:rsidRDefault="00D96209" w:rsidP="00D82BB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9620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Игра-викторина </w:t>
            </w:r>
            <w:r w:rsidRPr="00D9620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«Загадочный мир природы»</w:t>
            </w:r>
          </w:p>
          <w:p w:rsidR="005646B6" w:rsidRPr="006F50EE" w:rsidRDefault="005646B6" w:rsidP="00D82BBD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048" w:type="pct"/>
          </w:tcPr>
          <w:p w:rsidR="005646B6" w:rsidRDefault="005646B6" w:rsidP="00D871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6F50EE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lastRenderedPageBreak/>
              <w:t>Утренняя зарядка.</w:t>
            </w:r>
          </w:p>
          <w:p w:rsidR="004D5A46" w:rsidRPr="006F50EE" w:rsidRDefault="004D5A46" w:rsidP="00D871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4D5A46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Минутка здоровья “Первая помощь при укусах насекомых”</w:t>
            </w:r>
            <w:r w:rsidR="00F6532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.</w:t>
            </w:r>
          </w:p>
          <w:p w:rsidR="00367E76" w:rsidRDefault="00367E76" w:rsidP="00367E76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367E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Работа объед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инения по интересам </w:t>
            </w:r>
            <w:r w:rsidRPr="00367E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(совместно с ГУДО «</w:t>
            </w:r>
            <w:proofErr w:type="spellStart"/>
            <w:r w:rsidRPr="00367E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Руденский</w:t>
            </w:r>
            <w:proofErr w:type="spellEnd"/>
            <w:r w:rsidRPr="00367E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центр творчества детей и молодёжи «</w:t>
            </w:r>
            <w:proofErr w:type="spellStart"/>
            <w:r w:rsidRPr="00367E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Вясёлка</w:t>
            </w:r>
            <w:proofErr w:type="spellEnd"/>
            <w:r w:rsidRPr="00367E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» </w:t>
            </w:r>
            <w:proofErr w:type="spellStart"/>
            <w:r w:rsidRPr="00367E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Пуховичского</w:t>
            </w:r>
            <w:proofErr w:type="spellEnd"/>
            <w:r w:rsidRPr="00367E7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района»).</w:t>
            </w:r>
          </w:p>
          <w:p w:rsidR="005646B6" w:rsidRPr="004D5A46" w:rsidRDefault="00F65322" w:rsidP="004D5A4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Игра-викторина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«Загадочный </w:t>
            </w:r>
            <w:r w:rsidR="00D96209" w:rsidRPr="00D96209">
              <w:rPr>
                <w:rFonts w:ascii="Times New Roman" w:hAnsi="Times New Roman" w:cs="Times New Roman"/>
                <w:iCs/>
                <w:sz w:val="24"/>
                <w:szCs w:val="24"/>
              </w:rPr>
              <w:t>мир природы»</w:t>
            </w:r>
          </w:p>
        </w:tc>
      </w:tr>
      <w:tr w:rsidR="005646B6" w:rsidRPr="00BB7F8E" w:rsidTr="00F65322">
        <w:trPr>
          <w:trHeight w:val="2148"/>
        </w:trPr>
        <w:tc>
          <w:tcPr>
            <w:tcW w:w="276" w:type="pct"/>
            <w:gridSpan w:val="2"/>
          </w:tcPr>
          <w:p w:rsidR="005646B6" w:rsidRPr="006F50EE" w:rsidRDefault="005646B6" w:rsidP="00BB7F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13</w:t>
            </w:r>
            <w:r w:rsidRPr="006F50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.06</w:t>
            </w:r>
          </w:p>
        </w:tc>
        <w:tc>
          <w:tcPr>
            <w:tcW w:w="719" w:type="pct"/>
            <w:gridSpan w:val="2"/>
          </w:tcPr>
          <w:p w:rsidR="005646B6" w:rsidRPr="00F9421C" w:rsidRDefault="00AD0F5C" w:rsidP="00742B68">
            <w:pPr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F9421C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«День  работников</w:t>
            </w:r>
            <w:r w:rsidR="001E28AC" w:rsidRPr="00F9421C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 культуры»</w:t>
            </w:r>
          </w:p>
        </w:tc>
        <w:tc>
          <w:tcPr>
            <w:tcW w:w="855" w:type="pct"/>
          </w:tcPr>
          <w:p w:rsidR="006D388D" w:rsidRPr="006D388D" w:rsidRDefault="006D388D" w:rsidP="00CD6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8D">
              <w:rPr>
                <w:rFonts w:ascii="Times New Roman" w:hAnsi="Times New Roman" w:cs="Times New Roman"/>
                <w:sz w:val="24"/>
                <w:szCs w:val="24"/>
              </w:rPr>
              <w:t>Линейка.</w:t>
            </w:r>
          </w:p>
          <w:p w:rsidR="00CD6BB6" w:rsidRPr="00F65322" w:rsidRDefault="00CD6BB6" w:rsidP="00CD6BB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53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Экскурсия в музейный комплекс</w:t>
            </w:r>
          </w:p>
          <w:p w:rsidR="00CD6BB6" w:rsidRPr="00F65322" w:rsidRDefault="00CD6BB6" w:rsidP="00CD6BB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53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старинных народных</w:t>
            </w:r>
          </w:p>
          <w:p w:rsidR="005646B6" w:rsidRDefault="00CD6BB6" w:rsidP="00CD6BB6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F653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ремесел и технологий «</w:t>
            </w:r>
            <w:proofErr w:type="spellStart"/>
            <w:r w:rsidRPr="00F653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Дудутки</w:t>
            </w:r>
            <w:proofErr w:type="spellEnd"/>
            <w:r w:rsidRPr="00F653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F653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CD6BB6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ab/>
            </w:r>
          </w:p>
          <w:p w:rsidR="00736629" w:rsidRPr="006F50EE" w:rsidRDefault="00D52AFE" w:rsidP="00CD6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AFE">
              <w:rPr>
                <w:rFonts w:ascii="Times New Roman" w:hAnsi="Times New Roman" w:cs="Times New Roman"/>
                <w:sz w:val="24"/>
                <w:szCs w:val="24"/>
              </w:rPr>
              <w:t>Библиотечный час “Любите книгу”</w:t>
            </w:r>
          </w:p>
        </w:tc>
        <w:tc>
          <w:tcPr>
            <w:tcW w:w="1051" w:type="pct"/>
          </w:tcPr>
          <w:p w:rsidR="00D82BBD" w:rsidRDefault="00CD6BB6" w:rsidP="00D871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Утренняя зарядка.</w:t>
            </w:r>
          </w:p>
          <w:p w:rsidR="000705BB" w:rsidRPr="00CD6BB6" w:rsidRDefault="000705BB" w:rsidP="00D871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0705BB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Минутка здоровья «Культура питания»</w:t>
            </w:r>
            <w:r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.</w:t>
            </w:r>
          </w:p>
          <w:p w:rsidR="000273F8" w:rsidRDefault="00114591" w:rsidP="00D87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91">
              <w:rPr>
                <w:rFonts w:ascii="Times New Roman" w:hAnsi="Times New Roman" w:cs="Times New Roman"/>
                <w:sz w:val="24"/>
                <w:szCs w:val="24"/>
              </w:rPr>
              <w:t>Мастерская лета: подарок другу своими руками.</w:t>
            </w:r>
          </w:p>
          <w:p w:rsidR="005646B6" w:rsidRPr="006F50EE" w:rsidRDefault="006D388D" w:rsidP="00D82BBD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Знакомство</w:t>
            </w:r>
            <w:r w:rsidR="00F6532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с профессиями в сфере культуры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(экскурсия </w:t>
            </w:r>
            <w:proofErr w:type="gram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Руденский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горпоселковый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дом культуры) </w:t>
            </w:r>
          </w:p>
        </w:tc>
        <w:tc>
          <w:tcPr>
            <w:tcW w:w="1051" w:type="pct"/>
          </w:tcPr>
          <w:p w:rsidR="005646B6" w:rsidRDefault="005646B6" w:rsidP="00D871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6F50EE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Утренняя зарядка.</w:t>
            </w:r>
          </w:p>
          <w:p w:rsidR="000705BB" w:rsidRPr="006F50EE" w:rsidRDefault="000705BB" w:rsidP="00D871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0705BB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Минутка здоровья «Культура питания»</w:t>
            </w:r>
            <w:r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.</w:t>
            </w:r>
          </w:p>
          <w:p w:rsidR="00114591" w:rsidRPr="00114591" w:rsidRDefault="00114591" w:rsidP="001145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Творческая мастерская «</w:t>
            </w:r>
            <w:r w:rsidRPr="006F50E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Чудо своими руками</w:t>
            </w:r>
            <w:r w:rsidRPr="006F5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F65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52AFE" w:rsidRDefault="00D52AFE" w:rsidP="00D52AFE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-игра «Профориентация без границ»</w:t>
            </w:r>
          </w:p>
          <w:p w:rsidR="005646B6" w:rsidRPr="006F50EE" w:rsidRDefault="005646B6" w:rsidP="00D82BBD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048" w:type="pct"/>
          </w:tcPr>
          <w:p w:rsidR="005646B6" w:rsidRDefault="005646B6" w:rsidP="006F50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6F50EE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Утренняя зарядка.</w:t>
            </w:r>
          </w:p>
          <w:p w:rsidR="000705BB" w:rsidRPr="00D52AFE" w:rsidRDefault="000705BB" w:rsidP="006F50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0705BB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Минутка здоровья «Культура питания»</w:t>
            </w:r>
            <w:r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.</w:t>
            </w:r>
          </w:p>
          <w:p w:rsidR="006D388D" w:rsidRDefault="006D388D" w:rsidP="00043155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D388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Творческая мастерская «Чудо своими руками»</w:t>
            </w:r>
            <w:r w:rsidR="00F6532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D82BBD" w:rsidRDefault="007C1CEC" w:rsidP="00043155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-игра «Профориентация без границ»</w:t>
            </w:r>
          </w:p>
          <w:p w:rsidR="00D82BBD" w:rsidRDefault="00D82BBD" w:rsidP="00043155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5646B6" w:rsidRPr="006F50EE" w:rsidRDefault="005646B6" w:rsidP="007A1995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5646B6" w:rsidRPr="00BB7F8E" w:rsidTr="00F65322">
        <w:trPr>
          <w:trHeight w:val="690"/>
        </w:trPr>
        <w:tc>
          <w:tcPr>
            <w:tcW w:w="276" w:type="pct"/>
            <w:gridSpan w:val="2"/>
          </w:tcPr>
          <w:p w:rsidR="005646B6" w:rsidRPr="00B33B7E" w:rsidRDefault="005646B6" w:rsidP="00BB7F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  <w:r w:rsidRPr="00B33B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.06</w:t>
            </w:r>
          </w:p>
        </w:tc>
        <w:tc>
          <w:tcPr>
            <w:tcW w:w="719" w:type="pct"/>
            <w:gridSpan w:val="2"/>
          </w:tcPr>
          <w:p w:rsidR="00CD6BB6" w:rsidRPr="00F9421C" w:rsidRDefault="00CD6BB6" w:rsidP="00CD6BB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9421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«День современных и необычных профессий»</w:t>
            </w:r>
          </w:p>
          <w:p w:rsidR="00CD6BB6" w:rsidRPr="00F9421C" w:rsidRDefault="00CD6BB6" w:rsidP="00742B68">
            <w:pPr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</w:p>
        </w:tc>
        <w:tc>
          <w:tcPr>
            <w:tcW w:w="855" w:type="pct"/>
          </w:tcPr>
          <w:p w:rsidR="006D388D" w:rsidRDefault="006D388D" w:rsidP="006F5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Линейка.</w:t>
            </w:r>
          </w:p>
          <w:p w:rsidR="00901176" w:rsidRPr="00901176" w:rsidRDefault="00901176" w:rsidP="006F5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176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  <w:proofErr w:type="gramStart"/>
            <w:r w:rsidRPr="0090117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01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01176">
              <w:rPr>
                <w:rFonts w:ascii="Times New Roman" w:hAnsi="Times New Roman" w:cs="Times New Roman"/>
                <w:sz w:val="24"/>
                <w:szCs w:val="24"/>
              </w:rPr>
              <w:t>Руденский</w:t>
            </w:r>
            <w:proofErr w:type="spellEnd"/>
            <w:proofErr w:type="gramEnd"/>
            <w:r w:rsidRPr="00901176">
              <w:rPr>
                <w:rFonts w:ascii="Times New Roman" w:hAnsi="Times New Roman" w:cs="Times New Roman"/>
                <w:sz w:val="24"/>
                <w:szCs w:val="24"/>
              </w:rPr>
              <w:t xml:space="preserve"> лесхоз.</w:t>
            </w:r>
          </w:p>
          <w:p w:rsidR="00CD6BB6" w:rsidRPr="00F65322" w:rsidRDefault="00CD6BB6" w:rsidP="006F50E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53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Развлекательная программа «Тесла-шоу»</w:t>
            </w:r>
          </w:p>
          <w:p w:rsidR="005646B6" w:rsidRPr="006F50EE" w:rsidRDefault="005646B6" w:rsidP="00087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</w:tcPr>
          <w:p w:rsidR="005646B6" w:rsidRPr="006F50EE" w:rsidRDefault="005646B6" w:rsidP="00D871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6F50EE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Утренняя зарядка.</w:t>
            </w:r>
          </w:p>
          <w:p w:rsidR="00EC38A4" w:rsidRDefault="007D69CE" w:rsidP="006F5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9CE">
              <w:rPr>
                <w:rFonts w:ascii="Times New Roman" w:hAnsi="Times New Roman" w:cs="Times New Roman"/>
                <w:sz w:val="24"/>
                <w:szCs w:val="24"/>
              </w:rPr>
              <w:t>Игра-занятие «Безопасный интернет»</w:t>
            </w:r>
            <w:r w:rsidR="00F653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69CE" w:rsidRDefault="007D69CE" w:rsidP="007A1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«В мире профессий»</w:t>
            </w:r>
            <w:r w:rsidR="00F653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5322" w:rsidRPr="007A1995" w:rsidRDefault="00F65322" w:rsidP="007A1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322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 «Мы умеем отдыхать –  весело играть!»</w:t>
            </w:r>
          </w:p>
        </w:tc>
        <w:tc>
          <w:tcPr>
            <w:tcW w:w="1051" w:type="pct"/>
          </w:tcPr>
          <w:p w:rsidR="005646B6" w:rsidRPr="006F50EE" w:rsidRDefault="005646B6" w:rsidP="00D871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6F50EE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Утренняя зарядка.</w:t>
            </w:r>
          </w:p>
          <w:p w:rsidR="005646B6" w:rsidRPr="006F50EE" w:rsidRDefault="007D69CE" w:rsidP="00D871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Викторина “Инфознайка”</w:t>
            </w:r>
            <w:r w:rsidR="00F6532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.</w:t>
            </w:r>
          </w:p>
          <w:p w:rsidR="005646B6" w:rsidRDefault="007D69CE" w:rsidP="00850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«В мире профессий»</w:t>
            </w:r>
            <w:r w:rsidR="00F653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5322" w:rsidRPr="006F50EE" w:rsidRDefault="00F65322" w:rsidP="0085040E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F6532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Подвижные игры на свежем воздухе «Мы умеем отдыхать –  весело играть!»</w:t>
            </w:r>
          </w:p>
        </w:tc>
        <w:tc>
          <w:tcPr>
            <w:tcW w:w="1048" w:type="pct"/>
          </w:tcPr>
          <w:p w:rsidR="005646B6" w:rsidRPr="006F50EE" w:rsidRDefault="005646B6" w:rsidP="00D871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6F50EE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Утренняя зарядка.</w:t>
            </w:r>
          </w:p>
          <w:p w:rsidR="00EC38A4" w:rsidRDefault="00114591" w:rsidP="0085040E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Дискуссия </w:t>
            </w:r>
            <w:r w:rsidR="007D69C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«Компьютерные игры: за и против»</w:t>
            </w:r>
            <w:r w:rsidR="00F6532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5646B6" w:rsidRDefault="007D69CE" w:rsidP="00EC3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«В мире профессий»</w:t>
            </w:r>
            <w:r w:rsidR="00F653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5322" w:rsidRPr="006F50EE" w:rsidRDefault="00F65322" w:rsidP="00EC38A4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F6532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Подвижные игры на свежем воздухе «Мы умеем отдыхать –  весело играть!»</w:t>
            </w:r>
          </w:p>
        </w:tc>
      </w:tr>
      <w:tr w:rsidR="005646B6" w:rsidRPr="00BB7F8E" w:rsidTr="00F65322">
        <w:trPr>
          <w:trHeight w:val="690"/>
        </w:trPr>
        <w:tc>
          <w:tcPr>
            <w:tcW w:w="276" w:type="pct"/>
            <w:gridSpan w:val="2"/>
          </w:tcPr>
          <w:p w:rsidR="005646B6" w:rsidRPr="00B33B7E" w:rsidRDefault="005646B6" w:rsidP="00BB7F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  <w:r w:rsidRPr="00B33B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.06</w:t>
            </w:r>
          </w:p>
        </w:tc>
        <w:tc>
          <w:tcPr>
            <w:tcW w:w="719" w:type="pct"/>
            <w:gridSpan w:val="2"/>
          </w:tcPr>
          <w:p w:rsidR="00CD6BB6" w:rsidRPr="00F9421C" w:rsidRDefault="00CD6BB6" w:rsidP="00CD6BB6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9421C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«День  профессий, которые будут жить всегда»</w:t>
            </w:r>
          </w:p>
          <w:p w:rsidR="005646B6" w:rsidRPr="00F9421C" w:rsidRDefault="005646B6" w:rsidP="001E28A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855" w:type="pct"/>
          </w:tcPr>
          <w:p w:rsidR="006D388D" w:rsidRDefault="006D388D" w:rsidP="00027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Линейка.</w:t>
            </w:r>
          </w:p>
          <w:p w:rsidR="005646B6" w:rsidRPr="006F50EE" w:rsidRDefault="007D69CE" w:rsidP="00027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«Фестиваль профессий»</w:t>
            </w:r>
          </w:p>
        </w:tc>
        <w:tc>
          <w:tcPr>
            <w:tcW w:w="1051" w:type="pct"/>
          </w:tcPr>
          <w:p w:rsidR="005646B6" w:rsidRDefault="005646B6" w:rsidP="00EC38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0EE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Утренняя зарядка.</w:t>
            </w:r>
            <w:r w:rsidRPr="006F5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30CA" w:rsidRPr="007C1CEC" w:rsidRDefault="004B30CA" w:rsidP="00EC38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«Пешеход – участник дорожного движения»</w:t>
            </w:r>
            <w:r w:rsidR="00F653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6BB6" w:rsidRPr="00F65322" w:rsidRDefault="00CD6BB6" w:rsidP="00CD6BB6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 w:eastAsia="en-US"/>
              </w:rPr>
            </w:pPr>
            <w:r w:rsidRPr="00F653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 w:eastAsia="en-US"/>
              </w:rPr>
              <w:t>Игровая программа и дискотека (совместно с Руденским горпоселковым домом культуры)</w:t>
            </w:r>
            <w:r w:rsidR="00E320F7" w:rsidRPr="00F653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 w:eastAsia="en-US"/>
              </w:rPr>
              <w:t>.</w:t>
            </w:r>
          </w:p>
          <w:p w:rsidR="00E320F7" w:rsidRPr="00E320F7" w:rsidRDefault="00E320F7" w:rsidP="00CD6BB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E320F7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Конк</w:t>
            </w:r>
            <w:r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урс рисунков «Профессии в моей семье</w:t>
            </w:r>
            <w:r w:rsidRPr="00E320F7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»</w:t>
            </w:r>
          </w:p>
          <w:p w:rsidR="00EC38A4" w:rsidRPr="00CD6BB6" w:rsidRDefault="00EC38A4" w:rsidP="0085040E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lang w:val="be-BY"/>
              </w:rPr>
            </w:pPr>
          </w:p>
          <w:p w:rsidR="005646B6" w:rsidRPr="006F50EE" w:rsidRDefault="005646B6" w:rsidP="00D323DF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051" w:type="pct"/>
          </w:tcPr>
          <w:p w:rsidR="005646B6" w:rsidRDefault="005646B6" w:rsidP="00D871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6F50EE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Утренняя зарядка.</w:t>
            </w:r>
          </w:p>
          <w:p w:rsidR="004B30CA" w:rsidRPr="006F50EE" w:rsidRDefault="004B30CA" w:rsidP="00D871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4B30CA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Минутка безопасности «Пешеход – участник дорожного движения»</w:t>
            </w:r>
            <w:r w:rsidR="00F6532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.</w:t>
            </w:r>
          </w:p>
          <w:p w:rsidR="00EC38A4" w:rsidRPr="00F65322" w:rsidRDefault="00952831" w:rsidP="008504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53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Игровая программа и дискотека (совместно с ГУДО «</w:t>
            </w:r>
            <w:proofErr w:type="spellStart"/>
            <w:r w:rsidRPr="00F653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Руденский</w:t>
            </w:r>
            <w:proofErr w:type="spellEnd"/>
            <w:r w:rsidRPr="00F653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центр творчества детей и молодёжи «</w:t>
            </w:r>
            <w:proofErr w:type="spellStart"/>
            <w:r w:rsidRPr="00F653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Вясёлка</w:t>
            </w:r>
            <w:proofErr w:type="spellEnd"/>
            <w:r w:rsidRPr="00F653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proofErr w:type="spellStart"/>
            <w:r w:rsidRPr="00F653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Пуховичского</w:t>
            </w:r>
            <w:proofErr w:type="spellEnd"/>
            <w:r w:rsidRPr="00F653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района»)</w:t>
            </w:r>
          </w:p>
          <w:p w:rsidR="005646B6" w:rsidRPr="006F50EE" w:rsidRDefault="00E320F7" w:rsidP="00D323D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E320F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Конкурс рисунков «Профессии будущего»</w:t>
            </w:r>
          </w:p>
        </w:tc>
        <w:tc>
          <w:tcPr>
            <w:tcW w:w="1048" w:type="pct"/>
          </w:tcPr>
          <w:p w:rsidR="005646B6" w:rsidRDefault="005646B6" w:rsidP="00D871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6F50EE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Утренняя зарядка.</w:t>
            </w:r>
          </w:p>
          <w:p w:rsidR="004B30CA" w:rsidRPr="006F50EE" w:rsidRDefault="004B30CA" w:rsidP="00D871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4B30CA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Минутка безопасности «Пешеход – участник дорожного движения»</w:t>
            </w:r>
            <w:r w:rsidR="00F6532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.</w:t>
            </w:r>
          </w:p>
          <w:p w:rsidR="005646B6" w:rsidRPr="00F65322" w:rsidRDefault="00952831" w:rsidP="00D871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53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Игровая программа и дискотека (совместно с ГУДО «</w:t>
            </w:r>
            <w:proofErr w:type="spellStart"/>
            <w:r w:rsidRPr="00F653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Руденский</w:t>
            </w:r>
            <w:proofErr w:type="spellEnd"/>
            <w:r w:rsidRPr="00F653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центр творчества детей и молодёжи «</w:t>
            </w:r>
            <w:proofErr w:type="spellStart"/>
            <w:r w:rsidRPr="00F653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Вясёлка</w:t>
            </w:r>
            <w:proofErr w:type="spellEnd"/>
            <w:r w:rsidRPr="00F653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proofErr w:type="spellStart"/>
            <w:r w:rsidRPr="00F653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Пуховичского</w:t>
            </w:r>
            <w:proofErr w:type="spellEnd"/>
            <w:r w:rsidRPr="00F653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района»)</w:t>
            </w:r>
          </w:p>
          <w:p w:rsidR="005646B6" w:rsidRPr="006F50EE" w:rsidRDefault="007D69CE" w:rsidP="00CA12E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Конкурс рисунков «Профессии будущего»</w:t>
            </w:r>
          </w:p>
        </w:tc>
      </w:tr>
      <w:tr w:rsidR="005646B6" w:rsidRPr="00BB7F8E" w:rsidTr="00F65322">
        <w:trPr>
          <w:trHeight w:val="690"/>
        </w:trPr>
        <w:tc>
          <w:tcPr>
            <w:tcW w:w="276" w:type="pct"/>
            <w:gridSpan w:val="2"/>
          </w:tcPr>
          <w:p w:rsidR="005646B6" w:rsidRPr="00B33B7E" w:rsidRDefault="005646B6" w:rsidP="00BB7F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  <w:r w:rsidRPr="00B33B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.06</w:t>
            </w:r>
          </w:p>
        </w:tc>
        <w:tc>
          <w:tcPr>
            <w:tcW w:w="719" w:type="pct"/>
            <w:gridSpan w:val="2"/>
          </w:tcPr>
          <w:p w:rsidR="005646B6" w:rsidRPr="00F9421C" w:rsidRDefault="00406F4F" w:rsidP="00742B68">
            <w:pPr>
              <w:jc w:val="center"/>
              <w:rPr>
                <w:rFonts w:ascii="Times New Roman" w:hAnsi="Times New Roman" w:cs="Times New Roman"/>
                <w:b/>
                <w:bCs/>
                <w:color w:val="E36C0A" w:themeColor="accent6" w:themeShade="BF"/>
                <w:sz w:val="24"/>
                <w:szCs w:val="24"/>
              </w:rPr>
            </w:pPr>
            <w:r w:rsidRPr="00F9421C">
              <w:rPr>
                <w:rFonts w:ascii="Times New Roman" w:hAnsi="Times New Roman" w:cs="Times New Roman"/>
                <w:b/>
                <w:bCs/>
                <w:color w:val="E36C0A" w:themeColor="accent6" w:themeShade="BF"/>
                <w:sz w:val="24"/>
                <w:szCs w:val="24"/>
              </w:rPr>
              <w:t>«День улыбок»</w:t>
            </w:r>
          </w:p>
        </w:tc>
        <w:tc>
          <w:tcPr>
            <w:tcW w:w="855" w:type="pct"/>
          </w:tcPr>
          <w:p w:rsidR="00E87B35" w:rsidRDefault="00E87B35" w:rsidP="00EC38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Линейка.</w:t>
            </w:r>
          </w:p>
          <w:p w:rsidR="005646B6" w:rsidRDefault="00E96FD2" w:rsidP="00EC38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FD2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 программа «Мисс </w:t>
            </w:r>
            <w:r w:rsidRPr="00E96F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лагеря – 2024», «Мистер лагеря – 2024»</w:t>
            </w:r>
            <w:r w:rsidR="008B45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452F" w:rsidRPr="00D87174" w:rsidRDefault="008B452F" w:rsidP="00EC38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  <w:r w:rsidR="000705BB">
              <w:t xml:space="preserve"> </w:t>
            </w:r>
            <w:r w:rsidR="000705BB" w:rsidRPr="000705BB">
              <w:rPr>
                <w:rFonts w:ascii="Times New Roman" w:hAnsi="Times New Roman" w:cs="Times New Roman"/>
                <w:sz w:val="24"/>
                <w:szCs w:val="24"/>
              </w:rPr>
              <w:t>«Мульти-</w:t>
            </w:r>
            <w:proofErr w:type="spellStart"/>
            <w:r w:rsidR="000705BB" w:rsidRPr="000705BB">
              <w:rPr>
                <w:rFonts w:ascii="Times New Roman" w:hAnsi="Times New Roman" w:cs="Times New Roman"/>
                <w:sz w:val="24"/>
                <w:szCs w:val="24"/>
              </w:rPr>
              <w:t>пульти</w:t>
            </w:r>
            <w:proofErr w:type="spellEnd"/>
            <w:r w:rsidR="000705BB" w:rsidRPr="000705BB">
              <w:rPr>
                <w:rFonts w:ascii="Times New Roman" w:hAnsi="Times New Roman" w:cs="Times New Roman"/>
                <w:sz w:val="24"/>
                <w:szCs w:val="24"/>
              </w:rPr>
              <w:t>-карнавал»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1" w:type="pct"/>
          </w:tcPr>
          <w:p w:rsidR="005646B6" w:rsidRDefault="005646B6" w:rsidP="00D871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D87174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lastRenderedPageBreak/>
              <w:t>Утренняя зарядка.</w:t>
            </w:r>
          </w:p>
          <w:p w:rsidR="004D5A46" w:rsidRDefault="004D5A46" w:rsidP="00D871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4D5A46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Акция «Эстафета полезных дел».</w:t>
            </w:r>
          </w:p>
          <w:p w:rsidR="005646B6" w:rsidRDefault="007C1CEC" w:rsidP="00D8717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1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Конкурсно</w:t>
            </w:r>
            <w:proofErr w:type="spellEnd"/>
            <w:r w:rsidRPr="007C1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-игровая программа «Супер мальчишки и девчонки».</w:t>
            </w:r>
          </w:p>
          <w:p w:rsidR="00EC38A4" w:rsidRPr="00D87174" w:rsidRDefault="00EC38A4" w:rsidP="00D871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</w:p>
          <w:p w:rsidR="005646B6" w:rsidRPr="00D87174" w:rsidRDefault="005646B6" w:rsidP="00D871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</w:p>
        </w:tc>
        <w:tc>
          <w:tcPr>
            <w:tcW w:w="1051" w:type="pct"/>
          </w:tcPr>
          <w:p w:rsidR="005646B6" w:rsidRDefault="005646B6" w:rsidP="00D871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D87174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lastRenderedPageBreak/>
              <w:t>Утренняя зарядка.</w:t>
            </w:r>
          </w:p>
          <w:p w:rsidR="004D5A46" w:rsidRPr="00D87174" w:rsidRDefault="004D5A46" w:rsidP="00D871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4D5A46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Акция «Эстафета полезных дел».</w:t>
            </w:r>
          </w:p>
          <w:p w:rsidR="007C1CEC" w:rsidRDefault="007C1CEC" w:rsidP="007C1C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C161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Конкурсно</w:t>
            </w:r>
            <w:proofErr w:type="spellEnd"/>
            <w:r w:rsidRPr="00DC1617">
              <w:rPr>
                <w:rFonts w:ascii="Times New Roman" w:hAnsi="Times New Roman" w:cs="Times New Roman"/>
                <w:bCs/>
                <w:sz w:val="24"/>
                <w:szCs w:val="24"/>
              </w:rPr>
              <w:t>-игровая программа «Супер мальчишки и девчонки»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646B6" w:rsidRPr="007C1CEC" w:rsidRDefault="005646B6" w:rsidP="00EC38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8" w:type="pct"/>
          </w:tcPr>
          <w:p w:rsidR="005646B6" w:rsidRPr="00D87174" w:rsidRDefault="005646B6" w:rsidP="00D871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D87174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lastRenderedPageBreak/>
              <w:t>Утренняя зарядка.</w:t>
            </w:r>
          </w:p>
          <w:p w:rsidR="004D5A46" w:rsidRDefault="004D5A46" w:rsidP="007C1C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Акция «Эстафета полезных дел».</w:t>
            </w:r>
          </w:p>
          <w:p w:rsidR="005646B6" w:rsidRPr="00E320F7" w:rsidRDefault="007C1CEC" w:rsidP="00E320F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C161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Конкурсно</w:t>
            </w:r>
            <w:proofErr w:type="spellEnd"/>
            <w:r w:rsidRPr="00DC1617">
              <w:rPr>
                <w:rFonts w:ascii="Times New Roman" w:hAnsi="Times New Roman" w:cs="Times New Roman"/>
                <w:bCs/>
                <w:sz w:val="24"/>
                <w:szCs w:val="24"/>
              </w:rPr>
              <w:t>-игровая программа «Супер мальчишки и девчонки»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5646B6" w:rsidRPr="00BB7F8E" w:rsidTr="00F65322">
        <w:trPr>
          <w:trHeight w:val="549"/>
        </w:trPr>
        <w:tc>
          <w:tcPr>
            <w:tcW w:w="276" w:type="pct"/>
            <w:gridSpan w:val="2"/>
          </w:tcPr>
          <w:p w:rsidR="005646B6" w:rsidRPr="00B33B7E" w:rsidRDefault="005646B6" w:rsidP="00BB7F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18</w:t>
            </w:r>
            <w:r w:rsidRPr="00B33B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.06</w:t>
            </w:r>
          </w:p>
        </w:tc>
        <w:tc>
          <w:tcPr>
            <w:tcW w:w="719" w:type="pct"/>
            <w:gridSpan w:val="2"/>
          </w:tcPr>
          <w:p w:rsidR="005646B6" w:rsidRPr="00F9421C" w:rsidRDefault="005646B6" w:rsidP="00D87174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r w:rsidRPr="00F9421C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«День</w:t>
            </w:r>
          </w:p>
          <w:p w:rsidR="005646B6" w:rsidRPr="00F9421C" w:rsidRDefault="00E96FD2" w:rsidP="00D87174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r w:rsidRPr="00F9421C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радуги</w:t>
            </w:r>
            <w:r w:rsidR="005646B6" w:rsidRPr="00F9421C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»</w:t>
            </w:r>
          </w:p>
          <w:p w:rsidR="00EC38A4" w:rsidRPr="00F9421C" w:rsidRDefault="00EC38A4" w:rsidP="00D87174">
            <w:pPr>
              <w:jc w:val="center"/>
              <w:rPr>
                <w:rFonts w:ascii="Times New Roman" w:hAnsi="Times New Roman" w:cs="Times New Roman"/>
                <w:bCs/>
                <w:color w:val="E36C0A" w:themeColor="accent6" w:themeShade="BF"/>
                <w:sz w:val="22"/>
                <w:szCs w:val="22"/>
              </w:rPr>
            </w:pPr>
          </w:p>
        </w:tc>
        <w:tc>
          <w:tcPr>
            <w:tcW w:w="855" w:type="pct"/>
          </w:tcPr>
          <w:p w:rsidR="00E87B35" w:rsidRDefault="00E87B35" w:rsidP="00D87174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Линейка.</w:t>
            </w:r>
          </w:p>
          <w:p w:rsidR="00F65322" w:rsidRDefault="00F65322" w:rsidP="00D87174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F6532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Выставка цветочных композиций</w:t>
            </w:r>
          </w:p>
          <w:p w:rsidR="005646B6" w:rsidRPr="00CA12E2" w:rsidRDefault="009959F1" w:rsidP="00D87174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9959F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Игровая занимательная программа «Музыкальная шкатулка»</w:t>
            </w:r>
            <w:r w:rsidR="00F6532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</w:p>
        </w:tc>
        <w:tc>
          <w:tcPr>
            <w:tcW w:w="1051" w:type="pct"/>
          </w:tcPr>
          <w:p w:rsidR="005646B6" w:rsidRDefault="005646B6" w:rsidP="00D871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D87174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Утренняя зарядка.</w:t>
            </w:r>
          </w:p>
          <w:p w:rsidR="00F65322" w:rsidRPr="00D87174" w:rsidRDefault="00F65322" w:rsidP="00D871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F6532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Минутка здоровья «ЗОЖ – это здорово».</w:t>
            </w:r>
          </w:p>
          <w:p w:rsidR="005646B6" w:rsidRDefault="009959F1" w:rsidP="00D871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9959F1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Игра «Летнее царство цветов»</w:t>
            </w:r>
            <w:r w:rsidR="00E320F7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.</w:t>
            </w:r>
          </w:p>
          <w:p w:rsidR="005646B6" w:rsidRPr="00D87174" w:rsidRDefault="00E87B35" w:rsidP="00E320F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E87B35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Игровая шоу-программа «Праздник хорошего настроения»</w:t>
            </w:r>
            <w:r w:rsidR="00F6532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.</w:t>
            </w:r>
          </w:p>
        </w:tc>
        <w:tc>
          <w:tcPr>
            <w:tcW w:w="1051" w:type="pct"/>
          </w:tcPr>
          <w:p w:rsidR="005646B6" w:rsidRDefault="005646B6" w:rsidP="00D871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D87174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Утренняя зарядка.</w:t>
            </w:r>
          </w:p>
          <w:p w:rsidR="00F65322" w:rsidRDefault="00F65322" w:rsidP="00EC38A4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Минутка здоровья «ЗОЖ – это </w:t>
            </w:r>
            <w:proofErr w:type="gram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здорово</w:t>
            </w:r>
            <w:proofErr w:type="gramEnd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».</w:t>
            </w:r>
          </w:p>
          <w:p w:rsidR="00EC38A4" w:rsidRDefault="009959F1" w:rsidP="00EC38A4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9959F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Игра «Летнее царство цветов»</w:t>
            </w:r>
            <w:r w:rsidR="00E320F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5646B6" w:rsidRPr="004D5A46" w:rsidRDefault="00E87B35" w:rsidP="00F6532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proofErr w:type="gramStart"/>
            <w:r w:rsidRPr="00E87B3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Игровая</w:t>
            </w:r>
            <w:proofErr w:type="gramEnd"/>
            <w:r w:rsidRPr="00E87B3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шоу-программа «Праздник хорошего настроения»</w:t>
            </w:r>
            <w:r w:rsidR="00F6532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</w:p>
        </w:tc>
        <w:tc>
          <w:tcPr>
            <w:tcW w:w="1048" w:type="pct"/>
          </w:tcPr>
          <w:p w:rsidR="005646B6" w:rsidRDefault="005646B6" w:rsidP="00D871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D87174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Утренняя зарядка.</w:t>
            </w:r>
          </w:p>
          <w:p w:rsidR="00F65322" w:rsidRDefault="00F65322" w:rsidP="00D871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Конкурс на лучшее ЗОЖ-селфи.</w:t>
            </w:r>
          </w:p>
          <w:p w:rsidR="005646B6" w:rsidRPr="00D87174" w:rsidRDefault="004D5A46" w:rsidP="00D871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Развлекательн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E87B35" w:rsidRPr="00E87B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proofErr w:type="gramEnd"/>
            <w:r w:rsidR="00E87B35" w:rsidRPr="00E87B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познавательная программа "Радуга творчества"</w:t>
            </w:r>
          </w:p>
          <w:p w:rsidR="005646B6" w:rsidRPr="00D87174" w:rsidRDefault="005646B6" w:rsidP="00E96FD2">
            <w:pPr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</w:p>
        </w:tc>
      </w:tr>
      <w:tr w:rsidR="005646B6" w:rsidRPr="00BB7F8E" w:rsidTr="00F65322">
        <w:trPr>
          <w:trHeight w:val="690"/>
        </w:trPr>
        <w:tc>
          <w:tcPr>
            <w:tcW w:w="276" w:type="pct"/>
            <w:gridSpan w:val="2"/>
          </w:tcPr>
          <w:p w:rsidR="005646B6" w:rsidRPr="00B33B7E" w:rsidRDefault="005646B6" w:rsidP="00BB7F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  <w:r w:rsidRPr="00B33B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.06</w:t>
            </w:r>
          </w:p>
        </w:tc>
        <w:tc>
          <w:tcPr>
            <w:tcW w:w="719" w:type="pct"/>
            <w:gridSpan w:val="2"/>
          </w:tcPr>
          <w:p w:rsidR="005646B6" w:rsidRPr="00F9421C" w:rsidRDefault="00E96FD2" w:rsidP="00564239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r w:rsidRPr="00F9421C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День прощания с лагерем</w:t>
            </w:r>
          </w:p>
        </w:tc>
        <w:tc>
          <w:tcPr>
            <w:tcW w:w="855" w:type="pct"/>
          </w:tcPr>
          <w:p w:rsidR="009959F1" w:rsidRPr="009959F1" w:rsidRDefault="009959F1" w:rsidP="00995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9F1">
              <w:rPr>
                <w:rFonts w:ascii="Times New Roman" w:hAnsi="Times New Roman" w:cs="Times New Roman"/>
                <w:sz w:val="24"/>
                <w:szCs w:val="24"/>
              </w:rPr>
              <w:t>Прощальная дискотека</w:t>
            </w:r>
          </w:p>
          <w:p w:rsidR="009959F1" w:rsidRPr="00D87174" w:rsidRDefault="009959F1" w:rsidP="00995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9F1">
              <w:rPr>
                <w:rFonts w:ascii="Times New Roman" w:hAnsi="Times New Roman" w:cs="Times New Roman"/>
                <w:sz w:val="24"/>
                <w:szCs w:val="24"/>
              </w:rPr>
              <w:t xml:space="preserve">«KIDS </w:t>
            </w:r>
            <w:proofErr w:type="spellStart"/>
            <w:r w:rsidRPr="009959F1">
              <w:rPr>
                <w:rFonts w:ascii="Times New Roman" w:hAnsi="Times New Roman" w:cs="Times New Roman"/>
                <w:sz w:val="24"/>
                <w:szCs w:val="24"/>
              </w:rPr>
              <w:t>Party</w:t>
            </w:r>
            <w:proofErr w:type="spellEnd"/>
            <w:r w:rsidRPr="009959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5322" w:rsidRDefault="00F65322" w:rsidP="00087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оформления</w:t>
            </w:r>
            <w:r w:rsidRPr="00F65322">
              <w:rPr>
                <w:rFonts w:ascii="Times New Roman" w:hAnsi="Times New Roman" w:cs="Times New Roman"/>
                <w:sz w:val="24"/>
                <w:szCs w:val="24"/>
              </w:rPr>
              <w:t xml:space="preserve"> фотозоны «Детские улыбки – главная оценка качества» (к Году качества).</w:t>
            </w:r>
          </w:p>
          <w:p w:rsidR="00F65322" w:rsidRPr="00D87174" w:rsidRDefault="00F65322" w:rsidP="00087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322">
              <w:rPr>
                <w:rFonts w:ascii="Times New Roman" w:hAnsi="Times New Roman" w:cs="Times New Roman"/>
                <w:sz w:val="24"/>
                <w:szCs w:val="24"/>
              </w:rPr>
              <w:t>Торжественное закрытие лагеря «Лучшие впечатления возьмём с собой…»</w:t>
            </w:r>
          </w:p>
        </w:tc>
        <w:tc>
          <w:tcPr>
            <w:tcW w:w="1051" w:type="pct"/>
          </w:tcPr>
          <w:p w:rsidR="005646B6" w:rsidRDefault="005646B6" w:rsidP="00D871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D87174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Утренняя зарядка.</w:t>
            </w:r>
          </w:p>
          <w:p w:rsidR="00F65322" w:rsidRPr="00F65322" w:rsidRDefault="00F65322" w:rsidP="00F653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F6532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Беседа «Лето. Каникулы.</w:t>
            </w:r>
          </w:p>
          <w:p w:rsidR="00F65322" w:rsidRPr="00D87174" w:rsidRDefault="00F65322" w:rsidP="00F653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F6532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Безопасность».</w:t>
            </w:r>
          </w:p>
          <w:p w:rsidR="005646B6" w:rsidRDefault="00367E76" w:rsidP="00F653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7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объединения по интересам (совместно с ГУДО «</w:t>
            </w:r>
            <w:proofErr w:type="spellStart"/>
            <w:r w:rsidRPr="00367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Руденский</w:t>
            </w:r>
            <w:proofErr w:type="spellEnd"/>
            <w:r w:rsidRPr="00367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центр творчества детей и молодёжи «</w:t>
            </w:r>
            <w:proofErr w:type="spellStart"/>
            <w:r w:rsidRPr="00367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Вясёлка</w:t>
            </w:r>
            <w:proofErr w:type="spellEnd"/>
            <w:r w:rsidRPr="00367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 </w:t>
            </w:r>
            <w:proofErr w:type="spellStart"/>
            <w:r w:rsidRPr="00367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Пуховичского</w:t>
            </w:r>
            <w:proofErr w:type="spellEnd"/>
            <w:r w:rsidRPr="00367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района»).</w:t>
            </w:r>
          </w:p>
          <w:p w:rsidR="00F65322" w:rsidRPr="00F65322" w:rsidRDefault="00F65322" w:rsidP="00F653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53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Оформление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отрядного </w:t>
            </w:r>
            <w:r w:rsidRPr="00F653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коллажа «Прощай, лагерь».</w:t>
            </w:r>
          </w:p>
        </w:tc>
        <w:tc>
          <w:tcPr>
            <w:tcW w:w="1051" w:type="pct"/>
          </w:tcPr>
          <w:p w:rsidR="005646B6" w:rsidRDefault="005646B6" w:rsidP="00D871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D87174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Утренняя зарядка.</w:t>
            </w:r>
          </w:p>
          <w:p w:rsidR="00F65322" w:rsidRPr="00F65322" w:rsidRDefault="00F65322" w:rsidP="00F653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F6532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Беседа «Лето. Каникулы.</w:t>
            </w:r>
          </w:p>
          <w:p w:rsidR="00F65322" w:rsidRPr="00D87174" w:rsidRDefault="00F65322" w:rsidP="00F653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F6532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Безопасность».</w:t>
            </w:r>
          </w:p>
          <w:p w:rsidR="005646B6" w:rsidRDefault="00367E76" w:rsidP="00D871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367E76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Работа объединения по интересам (совместно с ГУДО «Руденский центр творчества детей и молодёжи «Вясёлка» Пуховичского района»).</w:t>
            </w:r>
          </w:p>
          <w:p w:rsidR="00F65322" w:rsidRPr="00D87174" w:rsidRDefault="00F65322" w:rsidP="00D871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F6532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Оформление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 xml:space="preserve"> отрядного</w:t>
            </w:r>
            <w:r w:rsidRPr="00F6532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 xml:space="preserve"> коллажа «Прощай, лагерь».</w:t>
            </w:r>
          </w:p>
        </w:tc>
        <w:tc>
          <w:tcPr>
            <w:tcW w:w="1048" w:type="pct"/>
          </w:tcPr>
          <w:p w:rsidR="005646B6" w:rsidRDefault="005646B6" w:rsidP="00D871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D87174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Утренняя зарядка.</w:t>
            </w:r>
          </w:p>
          <w:p w:rsidR="00F65322" w:rsidRPr="00F65322" w:rsidRDefault="00F65322" w:rsidP="00F653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F6532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Беседа «Лето. Каникулы.</w:t>
            </w:r>
          </w:p>
          <w:p w:rsidR="00F65322" w:rsidRPr="00D87174" w:rsidRDefault="00F65322" w:rsidP="00F653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F6532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Безопасность».</w:t>
            </w:r>
          </w:p>
          <w:p w:rsidR="005646B6" w:rsidRDefault="00367E76" w:rsidP="00EC38A4">
            <w:pPr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367E76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Работа объединения по интересам (совместно с ГУДО «Руденский центр творчества детей и молодёжи «Вясёлка» Пуховичского района»).</w:t>
            </w:r>
          </w:p>
          <w:p w:rsidR="00F65322" w:rsidRPr="00D87174" w:rsidRDefault="00F65322" w:rsidP="00EC38A4">
            <w:pPr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</w:pPr>
            <w:r w:rsidRPr="00F6532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 xml:space="preserve">Оформление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 xml:space="preserve">отрядного </w:t>
            </w:r>
            <w:r w:rsidRPr="00F65322">
              <w:rPr>
                <w:rFonts w:ascii="Times New Roman" w:hAnsi="Times New Roman" w:cs="Times New Roman"/>
                <w:sz w:val="24"/>
                <w:szCs w:val="24"/>
                <w:lang w:val="be-BY" w:eastAsia="en-US"/>
              </w:rPr>
              <w:t>коллажа «Прощай, лагерь».</w:t>
            </w:r>
          </w:p>
        </w:tc>
      </w:tr>
    </w:tbl>
    <w:p w:rsidR="00521868" w:rsidRPr="00367E76" w:rsidRDefault="00521868" w:rsidP="00521868">
      <w:pPr>
        <w:pStyle w:val="a6"/>
        <w:rPr>
          <w:rFonts w:eastAsia="Droid Sans Fallback"/>
          <w:sz w:val="28"/>
          <w:szCs w:val="28"/>
          <w:lang w:eastAsia="en-US"/>
        </w:rPr>
      </w:pPr>
    </w:p>
    <w:p w:rsidR="00F65322" w:rsidRDefault="00F65322" w:rsidP="00F65322">
      <w:pPr>
        <w:pStyle w:val="a6"/>
        <w:spacing w:line="280" w:lineRule="exact"/>
        <w:rPr>
          <w:rFonts w:eastAsia="Droid Sans Fallback"/>
          <w:sz w:val="28"/>
          <w:szCs w:val="28"/>
          <w:lang w:eastAsia="en-US"/>
        </w:rPr>
      </w:pPr>
      <w:r w:rsidRPr="009E38E4">
        <w:rPr>
          <w:rFonts w:eastAsia="Droid Sans Fallback"/>
          <w:sz w:val="28"/>
          <w:szCs w:val="28"/>
          <w:lang w:eastAsia="en-US"/>
        </w:rPr>
        <w:t xml:space="preserve">СОГЛАСОВАНО                                   </w:t>
      </w:r>
      <w:r>
        <w:rPr>
          <w:rFonts w:eastAsia="Droid Sans Fallback"/>
          <w:sz w:val="28"/>
          <w:szCs w:val="28"/>
          <w:lang w:eastAsia="en-US"/>
        </w:rPr>
        <w:t xml:space="preserve"> </w:t>
      </w:r>
    </w:p>
    <w:p w:rsidR="00F65322" w:rsidRDefault="00F65322" w:rsidP="00F65322">
      <w:pPr>
        <w:pStyle w:val="a6"/>
        <w:spacing w:line="280" w:lineRule="exact"/>
        <w:rPr>
          <w:rFonts w:eastAsia="Droid Sans Fallback"/>
          <w:sz w:val="28"/>
          <w:szCs w:val="28"/>
          <w:lang w:eastAsia="en-US"/>
        </w:rPr>
      </w:pPr>
    </w:p>
    <w:p w:rsidR="00F65322" w:rsidRPr="009E38E4" w:rsidRDefault="00F65322" w:rsidP="00F65322">
      <w:pPr>
        <w:pStyle w:val="a6"/>
        <w:spacing w:line="280" w:lineRule="exact"/>
        <w:rPr>
          <w:rFonts w:eastAsia="Droid Sans Fallback"/>
          <w:sz w:val="28"/>
          <w:szCs w:val="28"/>
          <w:lang w:eastAsia="en-US"/>
        </w:rPr>
      </w:pPr>
      <w:r>
        <w:rPr>
          <w:rFonts w:eastAsia="Droid Sans Fallback"/>
          <w:sz w:val="28"/>
          <w:szCs w:val="28"/>
          <w:lang w:eastAsia="en-US"/>
        </w:rPr>
        <w:t>Начальник управления</w:t>
      </w:r>
      <w:r w:rsidRPr="009E38E4">
        <w:rPr>
          <w:rFonts w:eastAsia="Droid Sans Fallback"/>
          <w:sz w:val="28"/>
          <w:szCs w:val="28"/>
          <w:lang w:eastAsia="en-US"/>
        </w:rPr>
        <w:t xml:space="preserve"> </w:t>
      </w:r>
      <w:r>
        <w:rPr>
          <w:rFonts w:eastAsia="Droid Sans Fallback"/>
          <w:sz w:val="28"/>
          <w:szCs w:val="28"/>
          <w:lang w:eastAsia="en-US"/>
        </w:rPr>
        <w:t xml:space="preserve">по </w:t>
      </w:r>
      <w:r w:rsidRPr="009E38E4">
        <w:rPr>
          <w:rFonts w:eastAsia="Droid Sans Fallback"/>
          <w:sz w:val="28"/>
          <w:szCs w:val="28"/>
          <w:lang w:eastAsia="en-US"/>
        </w:rPr>
        <w:t>образовани</w:t>
      </w:r>
      <w:r>
        <w:rPr>
          <w:rFonts w:eastAsia="Droid Sans Fallback"/>
          <w:sz w:val="28"/>
          <w:szCs w:val="28"/>
          <w:lang w:eastAsia="en-US"/>
        </w:rPr>
        <w:t>ю</w:t>
      </w:r>
      <w:r w:rsidRPr="009E38E4">
        <w:rPr>
          <w:rFonts w:eastAsia="Droid Sans Fallback"/>
          <w:sz w:val="28"/>
          <w:szCs w:val="28"/>
          <w:lang w:eastAsia="en-US"/>
        </w:rPr>
        <w:t xml:space="preserve">,                           </w:t>
      </w:r>
    </w:p>
    <w:p w:rsidR="00F65322" w:rsidRPr="009E38E4" w:rsidRDefault="00F65322" w:rsidP="00F65322">
      <w:pPr>
        <w:pStyle w:val="a6"/>
        <w:spacing w:line="280" w:lineRule="exact"/>
        <w:rPr>
          <w:rFonts w:eastAsia="Droid Sans Fallback"/>
          <w:sz w:val="28"/>
          <w:szCs w:val="28"/>
          <w:lang w:eastAsia="en-US"/>
        </w:rPr>
      </w:pPr>
      <w:r w:rsidRPr="009E38E4">
        <w:rPr>
          <w:rFonts w:eastAsia="Droid Sans Fallback"/>
          <w:sz w:val="28"/>
          <w:szCs w:val="28"/>
          <w:lang w:eastAsia="en-US"/>
        </w:rPr>
        <w:t>спорт</w:t>
      </w:r>
      <w:r>
        <w:rPr>
          <w:rFonts w:eastAsia="Droid Sans Fallback"/>
          <w:sz w:val="28"/>
          <w:szCs w:val="28"/>
          <w:lang w:eastAsia="en-US"/>
        </w:rPr>
        <w:t>у</w:t>
      </w:r>
      <w:r w:rsidRPr="009E38E4">
        <w:rPr>
          <w:rFonts w:eastAsia="Droid Sans Fallback"/>
          <w:sz w:val="28"/>
          <w:szCs w:val="28"/>
          <w:lang w:eastAsia="en-US"/>
        </w:rPr>
        <w:t xml:space="preserve"> и туризм</w:t>
      </w:r>
      <w:r>
        <w:rPr>
          <w:rFonts w:eastAsia="Droid Sans Fallback"/>
          <w:sz w:val="28"/>
          <w:szCs w:val="28"/>
          <w:lang w:eastAsia="en-US"/>
        </w:rPr>
        <w:t>у</w:t>
      </w:r>
      <w:r w:rsidRPr="009E38E4">
        <w:rPr>
          <w:rFonts w:eastAsia="Droid Sans Fallback"/>
          <w:sz w:val="28"/>
          <w:szCs w:val="28"/>
          <w:lang w:eastAsia="en-US"/>
        </w:rPr>
        <w:t xml:space="preserve"> </w:t>
      </w:r>
      <w:proofErr w:type="spellStart"/>
      <w:r w:rsidRPr="009E38E4">
        <w:rPr>
          <w:rFonts w:eastAsia="Droid Sans Fallback"/>
          <w:sz w:val="28"/>
          <w:szCs w:val="28"/>
          <w:lang w:eastAsia="en-US"/>
        </w:rPr>
        <w:t>Пуховичского</w:t>
      </w:r>
      <w:proofErr w:type="spellEnd"/>
      <w:r w:rsidRPr="009E38E4">
        <w:rPr>
          <w:rFonts w:eastAsia="Droid Sans Fallback"/>
          <w:sz w:val="28"/>
          <w:szCs w:val="28"/>
          <w:lang w:eastAsia="en-US"/>
        </w:rPr>
        <w:t xml:space="preserve">                                  </w:t>
      </w:r>
    </w:p>
    <w:p w:rsidR="00F65322" w:rsidRPr="009E38E4" w:rsidRDefault="00F65322" w:rsidP="00F65322">
      <w:pPr>
        <w:pStyle w:val="a6"/>
        <w:spacing w:line="280" w:lineRule="exact"/>
        <w:rPr>
          <w:rFonts w:eastAsia="Droid Sans Fallback"/>
          <w:sz w:val="28"/>
          <w:szCs w:val="28"/>
          <w:lang w:eastAsia="en-US"/>
        </w:rPr>
      </w:pPr>
      <w:r w:rsidRPr="009E38E4">
        <w:rPr>
          <w:rFonts w:eastAsia="Droid Sans Fallback"/>
          <w:sz w:val="28"/>
          <w:szCs w:val="28"/>
          <w:lang w:eastAsia="en-US"/>
        </w:rPr>
        <w:t xml:space="preserve">райисполкома                                                                 </w:t>
      </w:r>
    </w:p>
    <w:p w:rsidR="00F65322" w:rsidRPr="004F4B15" w:rsidRDefault="00F65322" w:rsidP="00F65322">
      <w:pPr>
        <w:pStyle w:val="a6"/>
        <w:spacing w:line="280" w:lineRule="exact"/>
        <w:rPr>
          <w:rFonts w:eastAsia="Droid Sans Fallback"/>
          <w:sz w:val="28"/>
          <w:szCs w:val="28"/>
          <w:lang w:eastAsia="en-US"/>
        </w:rPr>
      </w:pPr>
      <w:r w:rsidRPr="009E38E4">
        <w:rPr>
          <w:rFonts w:eastAsia="Droid Sans Fallback"/>
          <w:sz w:val="28"/>
          <w:szCs w:val="28"/>
          <w:lang w:eastAsia="en-US"/>
        </w:rPr>
        <w:t xml:space="preserve">_____________ </w:t>
      </w:r>
      <w:proofErr w:type="spellStart"/>
      <w:r>
        <w:rPr>
          <w:rFonts w:eastAsia="Droid Sans Fallback"/>
          <w:sz w:val="28"/>
          <w:szCs w:val="28"/>
          <w:lang w:eastAsia="en-US"/>
        </w:rPr>
        <w:t>С</w:t>
      </w:r>
      <w:r w:rsidRPr="004F4B15">
        <w:rPr>
          <w:rFonts w:eastAsia="Droid Sans Fallback"/>
          <w:sz w:val="28"/>
          <w:szCs w:val="28"/>
          <w:lang w:eastAsia="en-US"/>
        </w:rPr>
        <w:t>.</w:t>
      </w:r>
      <w:r>
        <w:rPr>
          <w:rFonts w:eastAsia="Droid Sans Fallback"/>
          <w:sz w:val="28"/>
          <w:szCs w:val="28"/>
          <w:lang w:eastAsia="en-US"/>
        </w:rPr>
        <w:t>М</w:t>
      </w:r>
      <w:r w:rsidRPr="004F4B15">
        <w:rPr>
          <w:rFonts w:eastAsia="Droid Sans Fallback"/>
          <w:sz w:val="28"/>
          <w:szCs w:val="28"/>
          <w:lang w:eastAsia="en-US"/>
        </w:rPr>
        <w:t>.</w:t>
      </w:r>
      <w:r>
        <w:rPr>
          <w:rFonts w:eastAsia="Droid Sans Fallback"/>
          <w:sz w:val="28"/>
          <w:szCs w:val="28"/>
          <w:lang w:eastAsia="en-US"/>
        </w:rPr>
        <w:t>Виноград</w:t>
      </w:r>
      <w:proofErr w:type="spellEnd"/>
    </w:p>
    <w:p w:rsidR="00F65322" w:rsidRPr="007E55DD" w:rsidRDefault="00F65322" w:rsidP="00F65322">
      <w:pPr>
        <w:pStyle w:val="a6"/>
        <w:spacing w:line="280" w:lineRule="exact"/>
        <w:rPr>
          <w:rFonts w:eastAsia="Droid Sans Fallback"/>
          <w:sz w:val="28"/>
          <w:szCs w:val="28"/>
          <w:lang w:eastAsia="en-US"/>
        </w:rPr>
      </w:pPr>
      <w:r>
        <w:rPr>
          <w:rFonts w:eastAsia="Droid Sans Fallback"/>
          <w:sz w:val="28"/>
          <w:szCs w:val="28"/>
          <w:lang w:eastAsia="en-US"/>
        </w:rPr>
        <w:t>«___»__________2024</w:t>
      </w:r>
    </w:p>
    <w:p w:rsidR="000F458F" w:rsidRDefault="000F458F" w:rsidP="003E0352">
      <w:pPr>
        <w:jc w:val="both"/>
        <w:rPr>
          <w:sz w:val="28"/>
          <w:szCs w:val="28"/>
        </w:rPr>
      </w:pPr>
    </w:p>
    <w:p w:rsidR="00D7193C" w:rsidRDefault="00D7193C" w:rsidP="00D7193C">
      <w:pPr>
        <w:spacing w:after="0" w:line="240" w:lineRule="auto"/>
        <w:ind w:left="9639"/>
        <w:jc w:val="both"/>
        <w:rPr>
          <w:sz w:val="28"/>
          <w:szCs w:val="28"/>
        </w:rPr>
      </w:pPr>
    </w:p>
    <w:p w:rsidR="00D7193C" w:rsidRDefault="00D7193C" w:rsidP="00D7193C">
      <w:pPr>
        <w:spacing w:after="0" w:line="240" w:lineRule="auto"/>
        <w:ind w:left="9639"/>
        <w:jc w:val="both"/>
        <w:rPr>
          <w:sz w:val="28"/>
          <w:szCs w:val="28"/>
        </w:rPr>
      </w:pPr>
    </w:p>
    <w:p w:rsidR="00D7193C" w:rsidRDefault="00D7193C" w:rsidP="00D7193C">
      <w:pPr>
        <w:spacing w:after="0" w:line="240" w:lineRule="auto"/>
        <w:ind w:left="9639"/>
        <w:jc w:val="both"/>
        <w:rPr>
          <w:sz w:val="28"/>
          <w:szCs w:val="28"/>
        </w:rPr>
      </w:pPr>
    </w:p>
    <w:p w:rsidR="009166C4" w:rsidRDefault="009166C4" w:rsidP="00D7193C">
      <w:pPr>
        <w:pStyle w:val="a6"/>
        <w:rPr>
          <w:rFonts w:eastAsia="Droid Sans Fallback"/>
          <w:sz w:val="28"/>
          <w:szCs w:val="28"/>
          <w:lang w:val="en-US" w:eastAsia="en-US"/>
        </w:rPr>
      </w:pPr>
    </w:p>
    <w:p w:rsidR="009166C4" w:rsidRDefault="009166C4" w:rsidP="00D7193C">
      <w:pPr>
        <w:pStyle w:val="a6"/>
        <w:rPr>
          <w:rFonts w:eastAsia="Droid Sans Fallback"/>
          <w:sz w:val="28"/>
          <w:szCs w:val="28"/>
          <w:lang w:val="en-US" w:eastAsia="en-US"/>
        </w:rPr>
      </w:pPr>
    </w:p>
    <w:p w:rsidR="009166C4" w:rsidRDefault="009166C4" w:rsidP="00D7193C">
      <w:pPr>
        <w:pStyle w:val="a6"/>
        <w:rPr>
          <w:rFonts w:eastAsia="Droid Sans Fallback"/>
          <w:sz w:val="28"/>
          <w:szCs w:val="28"/>
          <w:lang w:val="en-US" w:eastAsia="en-US"/>
        </w:rPr>
      </w:pPr>
    </w:p>
    <w:p w:rsidR="009166C4" w:rsidRDefault="009166C4" w:rsidP="00D7193C">
      <w:pPr>
        <w:pStyle w:val="a6"/>
        <w:rPr>
          <w:rFonts w:eastAsia="Droid Sans Fallback"/>
          <w:sz w:val="28"/>
          <w:szCs w:val="28"/>
          <w:lang w:val="en-US" w:eastAsia="en-US"/>
        </w:rPr>
      </w:pPr>
    </w:p>
    <w:p w:rsidR="009166C4" w:rsidRDefault="009166C4" w:rsidP="00D7193C">
      <w:pPr>
        <w:pStyle w:val="a6"/>
        <w:rPr>
          <w:rFonts w:eastAsia="Droid Sans Fallback"/>
          <w:sz w:val="28"/>
          <w:szCs w:val="28"/>
          <w:lang w:val="en-US" w:eastAsia="en-US"/>
        </w:rPr>
      </w:pPr>
    </w:p>
    <w:p w:rsidR="009166C4" w:rsidRDefault="009166C4" w:rsidP="00D7193C">
      <w:pPr>
        <w:pStyle w:val="a6"/>
        <w:rPr>
          <w:rFonts w:eastAsia="Droid Sans Fallback"/>
          <w:sz w:val="28"/>
          <w:szCs w:val="28"/>
          <w:lang w:val="en-US" w:eastAsia="en-US"/>
        </w:rPr>
      </w:pPr>
    </w:p>
    <w:p w:rsidR="009166C4" w:rsidRDefault="009166C4" w:rsidP="00D7193C">
      <w:pPr>
        <w:pStyle w:val="a6"/>
        <w:rPr>
          <w:rFonts w:eastAsia="Droid Sans Fallback"/>
          <w:sz w:val="28"/>
          <w:szCs w:val="28"/>
          <w:lang w:val="en-US" w:eastAsia="en-US"/>
        </w:rPr>
      </w:pPr>
    </w:p>
    <w:p w:rsidR="009166C4" w:rsidRDefault="009166C4" w:rsidP="00D7193C">
      <w:pPr>
        <w:pStyle w:val="a6"/>
        <w:rPr>
          <w:rFonts w:eastAsia="Droid Sans Fallback"/>
          <w:sz w:val="28"/>
          <w:szCs w:val="28"/>
          <w:lang w:val="en-US" w:eastAsia="en-US"/>
        </w:rPr>
      </w:pPr>
    </w:p>
    <w:p w:rsidR="009166C4" w:rsidRDefault="009166C4" w:rsidP="00D7193C">
      <w:pPr>
        <w:pStyle w:val="a6"/>
        <w:rPr>
          <w:rFonts w:eastAsia="Droid Sans Fallback"/>
          <w:sz w:val="28"/>
          <w:szCs w:val="28"/>
          <w:lang w:val="en-US" w:eastAsia="en-US"/>
        </w:rPr>
      </w:pPr>
    </w:p>
    <w:p w:rsidR="009166C4" w:rsidRDefault="009166C4" w:rsidP="00D7193C">
      <w:pPr>
        <w:pStyle w:val="a6"/>
        <w:rPr>
          <w:rFonts w:eastAsia="Droid Sans Fallback"/>
          <w:sz w:val="28"/>
          <w:szCs w:val="28"/>
          <w:lang w:val="en-US" w:eastAsia="en-US"/>
        </w:rPr>
      </w:pPr>
    </w:p>
    <w:p w:rsidR="009166C4" w:rsidRDefault="009166C4" w:rsidP="00D7193C">
      <w:pPr>
        <w:pStyle w:val="a6"/>
        <w:rPr>
          <w:rFonts w:eastAsia="Droid Sans Fallback"/>
          <w:sz w:val="28"/>
          <w:szCs w:val="28"/>
          <w:lang w:val="en-US" w:eastAsia="en-US"/>
        </w:rPr>
      </w:pPr>
    </w:p>
    <w:p w:rsidR="009166C4" w:rsidRDefault="009166C4" w:rsidP="00D7193C">
      <w:pPr>
        <w:pStyle w:val="a6"/>
        <w:rPr>
          <w:rFonts w:eastAsia="Droid Sans Fallback"/>
          <w:sz w:val="28"/>
          <w:szCs w:val="28"/>
          <w:lang w:val="en-US" w:eastAsia="en-US"/>
        </w:rPr>
      </w:pPr>
    </w:p>
    <w:p w:rsidR="009166C4" w:rsidRDefault="009166C4" w:rsidP="00D7193C">
      <w:pPr>
        <w:pStyle w:val="a6"/>
        <w:rPr>
          <w:rFonts w:eastAsia="Droid Sans Fallback"/>
          <w:sz w:val="28"/>
          <w:szCs w:val="28"/>
          <w:lang w:val="en-US" w:eastAsia="en-US"/>
        </w:rPr>
      </w:pPr>
    </w:p>
    <w:sectPr w:rsidR="009166C4" w:rsidSect="00F65322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80AD0"/>
    <w:multiLevelType w:val="hybridMultilevel"/>
    <w:tmpl w:val="422CF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06964"/>
    <w:multiLevelType w:val="hybridMultilevel"/>
    <w:tmpl w:val="004233A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6A8125AD"/>
    <w:multiLevelType w:val="hybridMultilevel"/>
    <w:tmpl w:val="36002D72"/>
    <w:lvl w:ilvl="0" w:tplc="FB6023F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6D53616B"/>
    <w:multiLevelType w:val="hybridMultilevel"/>
    <w:tmpl w:val="2B522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B65"/>
    <w:rsid w:val="00002B65"/>
    <w:rsid w:val="00005BE9"/>
    <w:rsid w:val="00007959"/>
    <w:rsid w:val="00010DD5"/>
    <w:rsid w:val="0001339D"/>
    <w:rsid w:val="00014204"/>
    <w:rsid w:val="00016F71"/>
    <w:rsid w:val="0002191A"/>
    <w:rsid w:val="00025375"/>
    <w:rsid w:val="000273F8"/>
    <w:rsid w:val="00030E38"/>
    <w:rsid w:val="00034542"/>
    <w:rsid w:val="00034DC3"/>
    <w:rsid w:val="00035C49"/>
    <w:rsid w:val="00037505"/>
    <w:rsid w:val="00043155"/>
    <w:rsid w:val="00043647"/>
    <w:rsid w:val="00046EAA"/>
    <w:rsid w:val="000472C5"/>
    <w:rsid w:val="000532A1"/>
    <w:rsid w:val="00053666"/>
    <w:rsid w:val="00053806"/>
    <w:rsid w:val="0005469A"/>
    <w:rsid w:val="00055AD2"/>
    <w:rsid w:val="00057346"/>
    <w:rsid w:val="00060B5A"/>
    <w:rsid w:val="00062DC3"/>
    <w:rsid w:val="00063DFC"/>
    <w:rsid w:val="0006571B"/>
    <w:rsid w:val="00067DC0"/>
    <w:rsid w:val="000705BB"/>
    <w:rsid w:val="000710DA"/>
    <w:rsid w:val="00071329"/>
    <w:rsid w:val="000774BE"/>
    <w:rsid w:val="0008351A"/>
    <w:rsid w:val="00083F9E"/>
    <w:rsid w:val="00084568"/>
    <w:rsid w:val="00085692"/>
    <w:rsid w:val="00086191"/>
    <w:rsid w:val="00087CA1"/>
    <w:rsid w:val="00087CCA"/>
    <w:rsid w:val="00087F5E"/>
    <w:rsid w:val="00091220"/>
    <w:rsid w:val="000912CA"/>
    <w:rsid w:val="000A0193"/>
    <w:rsid w:val="000A1AF6"/>
    <w:rsid w:val="000A60FA"/>
    <w:rsid w:val="000A79A4"/>
    <w:rsid w:val="000A7B69"/>
    <w:rsid w:val="000B10D5"/>
    <w:rsid w:val="000B3CC3"/>
    <w:rsid w:val="000B4CCA"/>
    <w:rsid w:val="000B6719"/>
    <w:rsid w:val="000C0F45"/>
    <w:rsid w:val="000C4100"/>
    <w:rsid w:val="000C4433"/>
    <w:rsid w:val="000D42A3"/>
    <w:rsid w:val="000D767A"/>
    <w:rsid w:val="000E21D7"/>
    <w:rsid w:val="000E3A4A"/>
    <w:rsid w:val="000E71B9"/>
    <w:rsid w:val="000E7F08"/>
    <w:rsid w:val="000F1F79"/>
    <w:rsid w:val="000F37C4"/>
    <w:rsid w:val="000F458F"/>
    <w:rsid w:val="00100026"/>
    <w:rsid w:val="001008BF"/>
    <w:rsid w:val="00103E23"/>
    <w:rsid w:val="00112A2B"/>
    <w:rsid w:val="00113BA3"/>
    <w:rsid w:val="00114591"/>
    <w:rsid w:val="00114FFD"/>
    <w:rsid w:val="0011699C"/>
    <w:rsid w:val="00116C65"/>
    <w:rsid w:val="0011758A"/>
    <w:rsid w:val="00120CDB"/>
    <w:rsid w:val="00122A5F"/>
    <w:rsid w:val="00123524"/>
    <w:rsid w:val="00125820"/>
    <w:rsid w:val="001327B0"/>
    <w:rsid w:val="001342D0"/>
    <w:rsid w:val="00135257"/>
    <w:rsid w:val="001363A3"/>
    <w:rsid w:val="00136579"/>
    <w:rsid w:val="00137916"/>
    <w:rsid w:val="00140678"/>
    <w:rsid w:val="00141E52"/>
    <w:rsid w:val="00144633"/>
    <w:rsid w:val="00145496"/>
    <w:rsid w:val="00150F4D"/>
    <w:rsid w:val="00153B06"/>
    <w:rsid w:val="00153FC7"/>
    <w:rsid w:val="00166027"/>
    <w:rsid w:val="00167B81"/>
    <w:rsid w:val="0017341E"/>
    <w:rsid w:val="0017605B"/>
    <w:rsid w:val="00182194"/>
    <w:rsid w:val="00184C15"/>
    <w:rsid w:val="00192F82"/>
    <w:rsid w:val="00193DD2"/>
    <w:rsid w:val="0019697D"/>
    <w:rsid w:val="00197543"/>
    <w:rsid w:val="001A4694"/>
    <w:rsid w:val="001A49D8"/>
    <w:rsid w:val="001B2F80"/>
    <w:rsid w:val="001B3358"/>
    <w:rsid w:val="001B4224"/>
    <w:rsid w:val="001B527C"/>
    <w:rsid w:val="001B580A"/>
    <w:rsid w:val="001B6838"/>
    <w:rsid w:val="001C19E2"/>
    <w:rsid w:val="001C2DDC"/>
    <w:rsid w:val="001C36F8"/>
    <w:rsid w:val="001C3A2F"/>
    <w:rsid w:val="001C5A3C"/>
    <w:rsid w:val="001C6702"/>
    <w:rsid w:val="001D2225"/>
    <w:rsid w:val="001D28E4"/>
    <w:rsid w:val="001D2C1D"/>
    <w:rsid w:val="001D495D"/>
    <w:rsid w:val="001D697C"/>
    <w:rsid w:val="001D760B"/>
    <w:rsid w:val="001E0CA1"/>
    <w:rsid w:val="001E1D85"/>
    <w:rsid w:val="001E28AC"/>
    <w:rsid w:val="001E379B"/>
    <w:rsid w:val="001E568B"/>
    <w:rsid w:val="001E69F9"/>
    <w:rsid w:val="001E7047"/>
    <w:rsid w:val="001F1145"/>
    <w:rsid w:val="001F24FA"/>
    <w:rsid w:val="001F2BDB"/>
    <w:rsid w:val="001F6892"/>
    <w:rsid w:val="00200528"/>
    <w:rsid w:val="00201FCE"/>
    <w:rsid w:val="00202BB6"/>
    <w:rsid w:val="00204A64"/>
    <w:rsid w:val="002071D6"/>
    <w:rsid w:val="00212B8C"/>
    <w:rsid w:val="00215B30"/>
    <w:rsid w:val="00216979"/>
    <w:rsid w:val="00216BBB"/>
    <w:rsid w:val="002178C2"/>
    <w:rsid w:val="002178C8"/>
    <w:rsid w:val="002207C8"/>
    <w:rsid w:val="0022142E"/>
    <w:rsid w:val="002236B5"/>
    <w:rsid w:val="00231956"/>
    <w:rsid w:val="002333C7"/>
    <w:rsid w:val="0023353A"/>
    <w:rsid w:val="002423D8"/>
    <w:rsid w:val="002424F4"/>
    <w:rsid w:val="00247869"/>
    <w:rsid w:val="00250403"/>
    <w:rsid w:val="00250E91"/>
    <w:rsid w:val="00251DDC"/>
    <w:rsid w:val="002534F5"/>
    <w:rsid w:val="002579DC"/>
    <w:rsid w:val="00257CE5"/>
    <w:rsid w:val="00260BB5"/>
    <w:rsid w:val="0026233E"/>
    <w:rsid w:val="00266F3E"/>
    <w:rsid w:val="00271781"/>
    <w:rsid w:val="002718A2"/>
    <w:rsid w:val="00271B7E"/>
    <w:rsid w:val="00274C92"/>
    <w:rsid w:val="0027512E"/>
    <w:rsid w:val="00283A42"/>
    <w:rsid w:val="00283FD1"/>
    <w:rsid w:val="0028719B"/>
    <w:rsid w:val="00287AC0"/>
    <w:rsid w:val="00290BE7"/>
    <w:rsid w:val="00291AF1"/>
    <w:rsid w:val="002931FB"/>
    <w:rsid w:val="0029537E"/>
    <w:rsid w:val="00295C2F"/>
    <w:rsid w:val="00295DFC"/>
    <w:rsid w:val="00296199"/>
    <w:rsid w:val="002A08FF"/>
    <w:rsid w:val="002A251C"/>
    <w:rsid w:val="002A4A9C"/>
    <w:rsid w:val="002A69F6"/>
    <w:rsid w:val="002A6DE8"/>
    <w:rsid w:val="002B0224"/>
    <w:rsid w:val="002B2EB3"/>
    <w:rsid w:val="002B4514"/>
    <w:rsid w:val="002B5927"/>
    <w:rsid w:val="002C262A"/>
    <w:rsid w:val="002D09A8"/>
    <w:rsid w:val="002D44EA"/>
    <w:rsid w:val="002D79F0"/>
    <w:rsid w:val="002E0B4C"/>
    <w:rsid w:val="002E4FDC"/>
    <w:rsid w:val="002E7F3F"/>
    <w:rsid w:val="002F03DA"/>
    <w:rsid w:val="002F52F3"/>
    <w:rsid w:val="002F53C6"/>
    <w:rsid w:val="002F5968"/>
    <w:rsid w:val="002F71C5"/>
    <w:rsid w:val="002F7E6F"/>
    <w:rsid w:val="00302624"/>
    <w:rsid w:val="003031C4"/>
    <w:rsid w:val="0030763E"/>
    <w:rsid w:val="003128B0"/>
    <w:rsid w:val="003129A6"/>
    <w:rsid w:val="0031329E"/>
    <w:rsid w:val="0031378B"/>
    <w:rsid w:val="00314BB7"/>
    <w:rsid w:val="00320C6A"/>
    <w:rsid w:val="00323CC1"/>
    <w:rsid w:val="00325C87"/>
    <w:rsid w:val="003263B8"/>
    <w:rsid w:val="00326439"/>
    <w:rsid w:val="00326999"/>
    <w:rsid w:val="00330126"/>
    <w:rsid w:val="00331ED5"/>
    <w:rsid w:val="00333622"/>
    <w:rsid w:val="003347AC"/>
    <w:rsid w:val="00334EDF"/>
    <w:rsid w:val="003356B4"/>
    <w:rsid w:val="00336B2C"/>
    <w:rsid w:val="00336BEB"/>
    <w:rsid w:val="0033734D"/>
    <w:rsid w:val="0033761C"/>
    <w:rsid w:val="00337F7E"/>
    <w:rsid w:val="00342F1E"/>
    <w:rsid w:val="00343719"/>
    <w:rsid w:val="003439A5"/>
    <w:rsid w:val="003440B2"/>
    <w:rsid w:val="003472EE"/>
    <w:rsid w:val="0035133C"/>
    <w:rsid w:val="00352D3D"/>
    <w:rsid w:val="00356369"/>
    <w:rsid w:val="00356BFC"/>
    <w:rsid w:val="003629D9"/>
    <w:rsid w:val="0036418B"/>
    <w:rsid w:val="003654A1"/>
    <w:rsid w:val="00365E29"/>
    <w:rsid w:val="00365F8D"/>
    <w:rsid w:val="0036635D"/>
    <w:rsid w:val="00367E76"/>
    <w:rsid w:val="00372EE4"/>
    <w:rsid w:val="0037495C"/>
    <w:rsid w:val="00375972"/>
    <w:rsid w:val="00380849"/>
    <w:rsid w:val="00382137"/>
    <w:rsid w:val="00383665"/>
    <w:rsid w:val="00386029"/>
    <w:rsid w:val="0039063E"/>
    <w:rsid w:val="00392C59"/>
    <w:rsid w:val="00393395"/>
    <w:rsid w:val="00395335"/>
    <w:rsid w:val="003958DE"/>
    <w:rsid w:val="003A081A"/>
    <w:rsid w:val="003A19EE"/>
    <w:rsid w:val="003A515F"/>
    <w:rsid w:val="003B0B8B"/>
    <w:rsid w:val="003B4D03"/>
    <w:rsid w:val="003B7F4F"/>
    <w:rsid w:val="003C3061"/>
    <w:rsid w:val="003C5B09"/>
    <w:rsid w:val="003C5F86"/>
    <w:rsid w:val="003C629C"/>
    <w:rsid w:val="003C7FC6"/>
    <w:rsid w:val="003D2958"/>
    <w:rsid w:val="003D62A9"/>
    <w:rsid w:val="003E0352"/>
    <w:rsid w:val="003E40C9"/>
    <w:rsid w:val="003E6529"/>
    <w:rsid w:val="003E6797"/>
    <w:rsid w:val="003F0DC9"/>
    <w:rsid w:val="003F26DA"/>
    <w:rsid w:val="003F30AD"/>
    <w:rsid w:val="003F379D"/>
    <w:rsid w:val="003F3D1D"/>
    <w:rsid w:val="003F4B99"/>
    <w:rsid w:val="003F51CD"/>
    <w:rsid w:val="003F66D8"/>
    <w:rsid w:val="003F7F86"/>
    <w:rsid w:val="00400F25"/>
    <w:rsid w:val="004023F5"/>
    <w:rsid w:val="00404459"/>
    <w:rsid w:val="004049F1"/>
    <w:rsid w:val="00406F4F"/>
    <w:rsid w:val="00411820"/>
    <w:rsid w:val="00411EF6"/>
    <w:rsid w:val="0041277E"/>
    <w:rsid w:val="00414850"/>
    <w:rsid w:val="004167D2"/>
    <w:rsid w:val="00416A17"/>
    <w:rsid w:val="00416C35"/>
    <w:rsid w:val="00417C69"/>
    <w:rsid w:val="004204AC"/>
    <w:rsid w:val="004214EA"/>
    <w:rsid w:val="00422CA5"/>
    <w:rsid w:val="00422CE1"/>
    <w:rsid w:val="004242D5"/>
    <w:rsid w:val="004252E8"/>
    <w:rsid w:val="00427733"/>
    <w:rsid w:val="0043078B"/>
    <w:rsid w:val="004315C8"/>
    <w:rsid w:val="00432E0C"/>
    <w:rsid w:val="00433F15"/>
    <w:rsid w:val="004348EC"/>
    <w:rsid w:val="00435C61"/>
    <w:rsid w:val="0043760C"/>
    <w:rsid w:val="00447770"/>
    <w:rsid w:val="0045159C"/>
    <w:rsid w:val="0045188A"/>
    <w:rsid w:val="0045298E"/>
    <w:rsid w:val="00452DD2"/>
    <w:rsid w:val="004654CA"/>
    <w:rsid w:val="00467125"/>
    <w:rsid w:val="0047213C"/>
    <w:rsid w:val="00474192"/>
    <w:rsid w:val="00476002"/>
    <w:rsid w:val="004773F6"/>
    <w:rsid w:val="00477BA0"/>
    <w:rsid w:val="00477DB8"/>
    <w:rsid w:val="00481D09"/>
    <w:rsid w:val="00482B51"/>
    <w:rsid w:val="004842DA"/>
    <w:rsid w:val="00485244"/>
    <w:rsid w:val="00485B33"/>
    <w:rsid w:val="00486A9C"/>
    <w:rsid w:val="00490024"/>
    <w:rsid w:val="0049499B"/>
    <w:rsid w:val="004974E9"/>
    <w:rsid w:val="004A198F"/>
    <w:rsid w:val="004A1C95"/>
    <w:rsid w:val="004A753F"/>
    <w:rsid w:val="004B10FE"/>
    <w:rsid w:val="004B2A56"/>
    <w:rsid w:val="004B30CA"/>
    <w:rsid w:val="004B5FAA"/>
    <w:rsid w:val="004B77A9"/>
    <w:rsid w:val="004C22B9"/>
    <w:rsid w:val="004C301B"/>
    <w:rsid w:val="004C30F5"/>
    <w:rsid w:val="004C35DF"/>
    <w:rsid w:val="004C410E"/>
    <w:rsid w:val="004C6475"/>
    <w:rsid w:val="004C66B8"/>
    <w:rsid w:val="004C6877"/>
    <w:rsid w:val="004C79CC"/>
    <w:rsid w:val="004D5A46"/>
    <w:rsid w:val="004D5D84"/>
    <w:rsid w:val="004D7386"/>
    <w:rsid w:val="004D7D96"/>
    <w:rsid w:val="004F0E18"/>
    <w:rsid w:val="004F1951"/>
    <w:rsid w:val="004F262E"/>
    <w:rsid w:val="004F340D"/>
    <w:rsid w:val="004F370D"/>
    <w:rsid w:val="004F4EEB"/>
    <w:rsid w:val="004F6C93"/>
    <w:rsid w:val="00500699"/>
    <w:rsid w:val="00501BF9"/>
    <w:rsid w:val="00504146"/>
    <w:rsid w:val="00504B97"/>
    <w:rsid w:val="00511111"/>
    <w:rsid w:val="00512314"/>
    <w:rsid w:val="00520073"/>
    <w:rsid w:val="00521868"/>
    <w:rsid w:val="0052300A"/>
    <w:rsid w:val="005273E5"/>
    <w:rsid w:val="005279A0"/>
    <w:rsid w:val="005326CB"/>
    <w:rsid w:val="005331B3"/>
    <w:rsid w:val="005364F5"/>
    <w:rsid w:val="00540B66"/>
    <w:rsid w:val="00542308"/>
    <w:rsid w:val="00542AA4"/>
    <w:rsid w:val="00550AF8"/>
    <w:rsid w:val="00552A45"/>
    <w:rsid w:val="005564BC"/>
    <w:rsid w:val="00561577"/>
    <w:rsid w:val="00563AE6"/>
    <w:rsid w:val="00564239"/>
    <w:rsid w:val="005646B6"/>
    <w:rsid w:val="005716F7"/>
    <w:rsid w:val="00573565"/>
    <w:rsid w:val="005737D4"/>
    <w:rsid w:val="00573A61"/>
    <w:rsid w:val="00574A5D"/>
    <w:rsid w:val="00576A4C"/>
    <w:rsid w:val="005811E3"/>
    <w:rsid w:val="005816F1"/>
    <w:rsid w:val="005858BA"/>
    <w:rsid w:val="005871CD"/>
    <w:rsid w:val="00587E72"/>
    <w:rsid w:val="00590B6D"/>
    <w:rsid w:val="005941D9"/>
    <w:rsid w:val="005949FB"/>
    <w:rsid w:val="00595799"/>
    <w:rsid w:val="005A2F1C"/>
    <w:rsid w:val="005A5256"/>
    <w:rsid w:val="005A6EE0"/>
    <w:rsid w:val="005B0D58"/>
    <w:rsid w:val="005B45DE"/>
    <w:rsid w:val="005B5FBD"/>
    <w:rsid w:val="005B6799"/>
    <w:rsid w:val="005B6A8C"/>
    <w:rsid w:val="005B70BC"/>
    <w:rsid w:val="005C1126"/>
    <w:rsid w:val="005C2255"/>
    <w:rsid w:val="005C4D3F"/>
    <w:rsid w:val="005C5F31"/>
    <w:rsid w:val="005D089A"/>
    <w:rsid w:val="005D0ADC"/>
    <w:rsid w:val="005D0F61"/>
    <w:rsid w:val="005D1888"/>
    <w:rsid w:val="005D2367"/>
    <w:rsid w:val="005D2F1C"/>
    <w:rsid w:val="005D41AB"/>
    <w:rsid w:val="005D655D"/>
    <w:rsid w:val="005E083B"/>
    <w:rsid w:val="005F0867"/>
    <w:rsid w:val="005F1459"/>
    <w:rsid w:val="005F1B88"/>
    <w:rsid w:val="006005A4"/>
    <w:rsid w:val="00610FAD"/>
    <w:rsid w:val="0061299B"/>
    <w:rsid w:val="00616ECC"/>
    <w:rsid w:val="0062037D"/>
    <w:rsid w:val="00621B41"/>
    <w:rsid w:val="006229A3"/>
    <w:rsid w:val="00625A81"/>
    <w:rsid w:val="00625C29"/>
    <w:rsid w:val="006277A7"/>
    <w:rsid w:val="00631A8D"/>
    <w:rsid w:val="00631E77"/>
    <w:rsid w:val="00632345"/>
    <w:rsid w:val="00641972"/>
    <w:rsid w:val="00642810"/>
    <w:rsid w:val="00643FEF"/>
    <w:rsid w:val="00644C56"/>
    <w:rsid w:val="00646322"/>
    <w:rsid w:val="00646C91"/>
    <w:rsid w:val="00647E87"/>
    <w:rsid w:val="00647FF3"/>
    <w:rsid w:val="006500C2"/>
    <w:rsid w:val="00651F4C"/>
    <w:rsid w:val="00652E58"/>
    <w:rsid w:val="00657412"/>
    <w:rsid w:val="00661496"/>
    <w:rsid w:val="00661EFE"/>
    <w:rsid w:val="006667C6"/>
    <w:rsid w:val="0066690D"/>
    <w:rsid w:val="00670A2C"/>
    <w:rsid w:val="00676CB2"/>
    <w:rsid w:val="00683E42"/>
    <w:rsid w:val="006845B7"/>
    <w:rsid w:val="00693DC6"/>
    <w:rsid w:val="00694DC0"/>
    <w:rsid w:val="006A1BF3"/>
    <w:rsid w:val="006A5777"/>
    <w:rsid w:val="006A6525"/>
    <w:rsid w:val="006B15F2"/>
    <w:rsid w:val="006B1F51"/>
    <w:rsid w:val="006B39B0"/>
    <w:rsid w:val="006B427E"/>
    <w:rsid w:val="006B55BD"/>
    <w:rsid w:val="006C023B"/>
    <w:rsid w:val="006C1463"/>
    <w:rsid w:val="006C18CC"/>
    <w:rsid w:val="006C37E6"/>
    <w:rsid w:val="006C3907"/>
    <w:rsid w:val="006C3DA2"/>
    <w:rsid w:val="006C3E3E"/>
    <w:rsid w:val="006C5CDA"/>
    <w:rsid w:val="006C5F28"/>
    <w:rsid w:val="006C6001"/>
    <w:rsid w:val="006C6D3A"/>
    <w:rsid w:val="006C7778"/>
    <w:rsid w:val="006D388D"/>
    <w:rsid w:val="006D47F2"/>
    <w:rsid w:val="006D5B86"/>
    <w:rsid w:val="006D6563"/>
    <w:rsid w:val="006F0EAA"/>
    <w:rsid w:val="006F3D22"/>
    <w:rsid w:val="006F50EE"/>
    <w:rsid w:val="006F53E4"/>
    <w:rsid w:val="00706705"/>
    <w:rsid w:val="0070734C"/>
    <w:rsid w:val="00712ADA"/>
    <w:rsid w:val="007145DB"/>
    <w:rsid w:val="007203A8"/>
    <w:rsid w:val="007214C4"/>
    <w:rsid w:val="00724EF6"/>
    <w:rsid w:val="00730B52"/>
    <w:rsid w:val="0073187E"/>
    <w:rsid w:val="00732A03"/>
    <w:rsid w:val="00732ECB"/>
    <w:rsid w:val="007344D4"/>
    <w:rsid w:val="00735079"/>
    <w:rsid w:val="00736629"/>
    <w:rsid w:val="0074077C"/>
    <w:rsid w:val="00740CE8"/>
    <w:rsid w:val="00740F75"/>
    <w:rsid w:val="00740FC1"/>
    <w:rsid w:val="00742B68"/>
    <w:rsid w:val="00751339"/>
    <w:rsid w:val="00755FDB"/>
    <w:rsid w:val="00760B42"/>
    <w:rsid w:val="00761579"/>
    <w:rsid w:val="00765E62"/>
    <w:rsid w:val="00766A57"/>
    <w:rsid w:val="007678DA"/>
    <w:rsid w:val="00771348"/>
    <w:rsid w:val="00774435"/>
    <w:rsid w:val="00774FA9"/>
    <w:rsid w:val="00780FCB"/>
    <w:rsid w:val="00790313"/>
    <w:rsid w:val="00792242"/>
    <w:rsid w:val="007924FD"/>
    <w:rsid w:val="00793054"/>
    <w:rsid w:val="007A060C"/>
    <w:rsid w:val="007A1995"/>
    <w:rsid w:val="007A4617"/>
    <w:rsid w:val="007A4F61"/>
    <w:rsid w:val="007A6CA6"/>
    <w:rsid w:val="007B479E"/>
    <w:rsid w:val="007B53FF"/>
    <w:rsid w:val="007B5BCA"/>
    <w:rsid w:val="007B5C46"/>
    <w:rsid w:val="007B71B2"/>
    <w:rsid w:val="007B7BE9"/>
    <w:rsid w:val="007C0A74"/>
    <w:rsid w:val="007C0A86"/>
    <w:rsid w:val="007C1CEC"/>
    <w:rsid w:val="007C3298"/>
    <w:rsid w:val="007D02BD"/>
    <w:rsid w:val="007D14F4"/>
    <w:rsid w:val="007D357C"/>
    <w:rsid w:val="007D4B16"/>
    <w:rsid w:val="007D5327"/>
    <w:rsid w:val="007D69CE"/>
    <w:rsid w:val="007E16AA"/>
    <w:rsid w:val="007E26BF"/>
    <w:rsid w:val="007E2E82"/>
    <w:rsid w:val="007E3AB9"/>
    <w:rsid w:val="007E6CC8"/>
    <w:rsid w:val="007E7334"/>
    <w:rsid w:val="007F288C"/>
    <w:rsid w:val="007F460D"/>
    <w:rsid w:val="007F4EC5"/>
    <w:rsid w:val="007F782F"/>
    <w:rsid w:val="00800844"/>
    <w:rsid w:val="00801647"/>
    <w:rsid w:val="00804071"/>
    <w:rsid w:val="00806C2C"/>
    <w:rsid w:val="00810E48"/>
    <w:rsid w:val="0081126F"/>
    <w:rsid w:val="0081178C"/>
    <w:rsid w:val="00814633"/>
    <w:rsid w:val="00814685"/>
    <w:rsid w:val="008257AE"/>
    <w:rsid w:val="008372AE"/>
    <w:rsid w:val="008406FE"/>
    <w:rsid w:val="008411E9"/>
    <w:rsid w:val="00844F7F"/>
    <w:rsid w:val="008450C0"/>
    <w:rsid w:val="0085040E"/>
    <w:rsid w:val="008506DE"/>
    <w:rsid w:val="008512A5"/>
    <w:rsid w:val="00854463"/>
    <w:rsid w:val="00855969"/>
    <w:rsid w:val="00855A6B"/>
    <w:rsid w:val="0085611E"/>
    <w:rsid w:val="00861A3D"/>
    <w:rsid w:val="0086298A"/>
    <w:rsid w:val="00862BAC"/>
    <w:rsid w:val="00863DBF"/>
    <w:rsid w:val="00866275"/>
    <w:rsid w:val="00870EAC"/>
    <w:rsid w:val="00870EE9"/>
    <w:rsid w:val="00871809"/>
    <w:rsid w:val="00875CC2"/>
    <w:rsid w:val="00876152"/>
    <w:rsid w:val="0087733C"/>
    <w:rsid w:val="00877597"/>
    <w:rsid w:val="00877B9A"/>
    <w:rsid w:val="0088013E"/>
    <w:rsid w:val="008822DB"/>
    <w:rsid w:val="00885602"/>
    <w:rsid w:val="008865BC"/>
    <w:rsid w:val="00893657"/>
    <w:rsid w:val="008949A7"/>
    <w:rsid w:val="00897ADA"/>
    <w:rsid w:val="008A0F40"/>
    <w:rsid w:val="008A26B0"/>
    <w:rsid w:val="008A2FBF"/>
    <w:rsid w:val="008A5284"/>
    <w:rsid w:val="008A695E"/>
    <w:rsid w:val="008B0674"/>
    <w:rsid w:val="008B3204"/>
    <w:rsid w:val="008B452F"/>
    <w:rsid w:val="008B56EF"/>
    <w:rsid w:val="008B6637"/>
    <w:rsid w:val="008B672D"/>
    <w:rsid w:val="008C0939"/>
    <w:rsid w:val="008C563D"/>
    <w:rsid w:val="008C5BAA"/>
    <w:rsid w:val="008C7295"/>
    <w:rsid w:val="008D0F5A"/>
    <w:rsid w:val="008D5A7F"/>
    <w:rsid w:val="008D7739"/>
    <w:rsid w:val="008E0034"/>
    <w:rsid w:val="008E32F0"/>
    <w:rsid w:val="008E43B0"/>
    <w:rsid w:val="008E49FE"/>
    <w:rsid w:val="008E5A15"/>
    <w:rsid w:val="008E733A"/>
    <w:rsid w:val="008E7D8E"/>
    <w:rsid w:val="008F20D4"/>
    <w:rsid w:val="008F685A"/>
    <w:rsid w:val="008F7EDF"/>
    <w:rsid w:val="00901176"/>
    <w:rsid w:val="00904280"/>
    <w:rsid w:val="00905B29"/>
    <w:rsid w:val="009112AE"/>
    <w:rsid w:val="00912A00"/>
    <w:rsid w:val="00916582"/>
    <w:rsid w:val="009166C4"/>
    <w:rsid w:val="00917630"/>
    <w:rsid w:val="009177E3"/>
    <w:rsid w:val="00917826"/>
    <w:rsid w:val="00917CB7"/>
    <w:rsid w:val="0092002D"/>
    <w:rsid w:val="00920325"/>
    <w:rsid w:val="00920A6F"/>
    <w:rsid w:val="00922F85"/>
    <w:rsid w:val="00932DBB"/>
    <w:rsid w:val="00936DD6"/>
    <w:rsid w:val="00937A6F"/>
    <w:rsid w:val="00940108"/>
    <w:rsid w:val="00946D0B"/>
    <w:rsid w:val="0095021A"/>
    <w:rsid w:val="0095165B"/>
    <w:rsid w:val="0095224F"/>
    <w:rsid w:val="00952831"/>
    <w:rsid w:val="00952EF7"/>
    <w:rsid w:val="00953076"/>
    <w:rsid w:val="009540DF"/>
    <w:rsid w:val="009544B2"/>
    <w:rsid w:val="00955CED"/>
    <w:rsid w:val="0096068C"/>
    <w:rsid w:val="009612F6"/>
    <w:rsid w:val="00961409"/>
    <w:rsid w:val="00962BBD"/>
    <w:rsid w:val="00963319"/>
    <w:rsid w:val="00963A03"/>
    <w:rsid w:val="00963E97"/>
    <w:rsid w:val="00965836"/>
    <w:rsid w:val="00970854"/>
    <w:rsid w:val="00971E81"/>
    <w:rsid w:val="0097298B"/>
    <w:rsid w:val="00973ED3"/>
    <w:rsid w:val="00976780"/>
    <w:rsid w:val="009826D5"/>
    <w:rsid w:val="00991A36"/>
    <w:rsid w:val="00992493"/>
    <w:rsid w:val="009959F1"/>
    <w:rsid w:val="009979D8"/>
    <w:rsid w:val="00997B54"/>
    <w:rsid w:val="009A4DF4"/>
    <w:rsid w:val="009A5B8F"/>
    <w:rsid w:val="009A5D9E"/>
    <w:rsid w:val="009B000E"/>
    <w:rsid w:val="009B0883"/>
    <w:rsid w:val="009B47C2"/>
    <w:rsid w:val="009B6613"/>
    <w:rsid w:val="009B736A"/>
    <w:rsid w:val="009B7466"/>
    <w:rsid w:val="009B7DB5"/>
    <w:rsid w:val="009C32A8"/>
    <w:rsid w:val="009C544C"/>
    <w:rsid w:val="009C6FF1"/>
    <w:rsid w:val="009D16A4"/>
    <w:rsid w:val="009D33E6"/>
    <w:rsid w:val="009D4802"/>
    <w:rsid w:val="009D5912"/>
    <w:rsid w:val="009E00A4"/>
    <w:rsid w:val="009E01AC"/>
    <w:rsid w:val="009E0E34"/>
    <w:rsid w:val="009E343C"/>
    <w:rsid w:val="009E38E4"/>
    <w:rsid w:val="009F0926"/>
    <w:rsid w:val="009F1340"/>
    <w:rsid w:val="009F33CC"/>
    <w:rsid w:val="009F458C"/>
    <w:rsid w:val="00A0145E"/>
    <w:rsid w:val="00A02722"/>
    <w:rsid w:val="00A03075"/>
    <w:rsid w:val="00A05256"/>
    <w:rsid w:val="00A05487"/>
    <w:rsid w:val="00A05EC6"/>
    <w:rsid w:val="00A06841"/>
    <w:rsid w:val="00A07A6D"/>
    <w:rsid w:val="00A101A1"/>
    <w:rsid w:val="00A12897"/>
    <w:rsid w:val="00A13D45"/>
    <w:rsid w:val="00A1510A"/>
    <w:rsid w:val="00A16788"/>
    <w:rsid w:val="00A16A85"/>
    <w:rsid w:val="00A213CF"/>
    <w:rsid w:val="00A240A6"/>
    <w:rsid w:val="00A24556"/>
    <w:rsid w:val="00A27524"/>
    <w:rsid w:val="00A31820"/>
    <w:rsid w:val="00A31A7A"/>
    <w:rsid w:val="00A33E79"/>
    <w:rsid w:val="00A3583B"/>
    <w:rsid w:val="00A3594D"/>
    <w:rsid w:val="00A36E07"/>
    <w:rsid w:val="00A40078"/>
    <w:rsid w:val="00A41CA2"/>
    <w:rsid w:val="00A41EAF"/>
    <w:rsid w:val="00A4209D"/>
    <w:rsid w:val="00A47D97"/>
    <w:rsid w:val="00A50AFC"/>
    <w:rsid w:val="00A51A11"/>
    <w:rsid w:val="00A52755"/>
    <w:rsid w:val="00A52858"/>
    <w:rsid w:val="00A535FB"/>
    <w:rsid w:val="00A55719"/>
    <w:rsid w:val="00A56C58"/>
    <w:rsid w:val="00A57E44"/>
    <w:rsid w:val="00A60D61"/>
    <w:rsid w:val="00A62B1F"/>
    <w:rsid w:val="00A62F47"/>
    <w:rsid w:val="00A7069F"/>
    <w:rsid w:val="00A720D3"/>
    <w:rsid w:val="00A72E8F"/>
    <w:rsid w:val="00A7336F"/>
    <w:rsid w:val="00A819D4"/>
    <w:rsid w:val="00A8207F"/>
    <w:rsid w:val="00A83D5F"/>
    <w:rsid w:val="00A84D21"/>
    <w:rsid w:val="00A86559"/>
    <w:rsid w:val="00A90E76"/>
    <w:rsid w:val="00A92F47"/>
    <w:rsid w:val="00A949B4"/>
    <w:rsid w:val="00A95A39"/>
    <w:rsid w:val="00A96D48"/>
    <w:rsid w:val="00AA157C"/>
    <w:rsid w:val="00AA2E5C"/>
    <w:rsid w:val="00AA4245"/>
    <w:rsid w:val="00AA588C"/>
    <w:rsid w:val="00AA6B32"/>
    <w:rsid w:val="00AA70C2"/>
    <w:rsid w:val="00AB28E6"/>
    <w:rsid w:val="00AB7A8A"/>
    <w:rsid w:val="00AC0BF9"/>
    <w:rsid w:val="00AC2257"/>
    <w:rsid w:val="00AC231A"/>
    <w:rsid w:val="00AC2D50"/>
    <w:rsid w:val="00AC36D6"/>
    <w:rsid w:val="00AC3DA2"/>
    <w:rsid w:val="00AC49B1"/>
    <w:rsid w:val="00AC4D37"/>
    <w:rsid w:val="00AC797B"/>
    <w:rsid w:val="00AD0F5C"/>
    <w:rsid w:val="00AD1199"/>
    <w:rsid w:val="00AD2433"/>
    <w:rsid w:val="00AD4767"/>
    <w:rsid w:val="00AE67A5"/>
    <w:rsid w:val="00AE6DC2"/>
    <w:rsid w:val="00AE7CD2"/>
    <w:rsid w:val="00AF0BEF"/>
    <w:rsid w:val="00AF1629"/>
    <w:rsid w:val="00B011A2"/>
    <w:rsid w:val="00B07135"/>
    <w:rsid w:val="00B110E3"/>
    <w:rsid w:val="00B11277"/>
    <w:rsid w:val="00B144B2"/>
    <w:rsid w:val="00B17B57"/>
    <w:rsid w:val="00B223CA"/>
    <w:rsid w:val="00B2569A"/>
    <w:rsid w:val="00B2598F"/>
    <w:rsid w:val="00B261EF"/>
    <w:rsid w:val="00B30344"/>
    <w:rsid w:val="00B33B7E"/>
    <w:rsid w:val="00B340D8"/>
    <w:rsid w:val="00B35B43"/>
    <w:rsid w:val="00B35EDA"/>
    <w:rsid w:val="00B43DD9"/>
    <w:rsid w:val="00B44E8A"/>
    <w:rsid w:val="00B464F6"/>
    <w:rsid w:val="00B508F8"/>
    <w:rsid w:val="00B52F81"/>
    <w:rsid w:val="00B5636F"/>
    <w:rsid w:val="00B57CF9"/>
    <w:rsid w:val="00B61BE4"/>
    <w:rsid w:val="00B66B86"/>
    <w:rsid w:val="00B716E5"/>
    <w:rsid w:val="00B730B9"/>
    <w:rsid w:val="00B73F87"/>
    <w:rsid w:val="00B7416C"/>
    <w:rsid w:val="00B754AD"/>
    <w:rsid w:val="00B76DF6"/>
    <w:rsid w:val="00B8025E"/>
    <w:rsid w:val="00B825C9"/>
    <w:rsid w:val="00B83717"/>
    <w:rsid w:val="00B86C3E"/>
    <w:rsid w:val="00B87E23"/>
    <w:rsid w:val="00B934A0"/>
    <w:rsid w:val="00B93BDC"/>
    <w:rsid w:val="00B96BDD"/>
    <w:rsid w:val="00B97EE3"/>
    <w:rsid w:val="00BA306E"/>
    <w:rsid w:val="00BA3B6F"/>
    <w:rsid w:val="00BA4BBC"/>
    <w:rsid w:val="00BA4FD7"/>
    <w:rsid w:val="00BA57C5"/>
    <w:rsid w:val="00BA73D5"/>
    <w:rsid w:val="00BB1169"/>
    <w:rsid w:val="00BB166F"/>
    <w:rsid w:val="00BB225B"/>
    <w:rsid w:val="00BB2BEE"/>
    <w:rsid w:val="00BB3FF3"/>
    <w:rsid w:val="00BB7291"/>
    <w:rsid w:val="00BB7F8E"/>
    <w:rsid w:val="00BC0AEF"/>
    <w:rsid w:val="00BC177D"/>
    <w:rsid w:val="00BC2BCE"/>
    <w:rsid w:val="00BC2C38"/>
    <w:rsid w:val="00BD04A9"/>
    <w:rsid w:val="00BD17E2"/>
    <w:rsid w:val="00BD20B9"/>
    <w:rsid w:val="00BD211A"/>
    <w:rsid w:val="00BD25C4"/>
    <w:rsid w:val="00BD276E"/>
    <w:rsid w:val="00BD71D3"/>
    <w:rsid w:val="00BF3AFE"/>
    <w:rsid w:val="00BF7EB6"/>
    <w:rsid w:val="00C00DAB"/>
    <w:rsid w:val="00C04E02"/>
    <w:rsid w:val="00C06CD3"/>
    <w:rsid w:val="00C079DA"/>
    <w:rsid w:val="00C11CC6"/>
    <w:rsid w:val="00C156FA"/>
    <w:rsid w:val="00C16580"/>
    <w:rsid w:val="00C16B24"/>
    <w:rsid w:val="00C20FBB"/>
    <w:rsid w:val="00C2246B"/>
    <w:rsid w:val="00C22FAC"/>
    <w:rsid w:val="00C2316B"/>
    <w:rsid w:val="00C24554"/>
    <w:rsid w:val="00C24B0A"/>
    <w:rsid w:val="00C25FB3"/>
    <w:rsid w:val="00C268DB"/>
    <w:rsid w:val="00C30889"/>
    <w:rsid w:val="00C32F16"/>
    <w:rsid w:val="00C40DF4"/>
    <w:rsid w:val="00C44587"/>
    <w:rsid w:val="00C45B06"/>
    <w:rsid w:val="00C46120"/>
    <w:rsid w:val="00C56DD5"/>
    <w:rsid w:val="00C60E88"/>
    <w:rsid w:val="00C614BF"/>
    <w:rsid w:val="00C61B75"/>
    <w:rsid w:val="00C63041"/>
    <w:rsid w:val="00C66F0F"/>
    <w:rsid w:val="00C70FD1"/>
    <w:rsid w:val="00C72E83"/>
    <w:rsid w:val="00C76709"/>
    <w:rsid w:val="00C80AA9"/>
    <w:rsid w:val="00C80B01"/>
    <w:rsid w:val="00C818FA"/>
    <w:rsid w:val="00C82508"/>
    <w:rsid w:val="00C83079"/>
    <w:rsid w:val="00C835DA"/>
    <w:rsid w:val="00C860F5"/>
    <w:rsid w:val="00C867FA"/>
    <w:rsid w:val="00C87A0F"/>
    <w:rsid w:val="00C93197"/>
    <w:rsid w:val="00C94D65"/>
    <w:rsid w:val="00C95507"/>
    <w:rsid w:val="00C95AA4"/>
    <w:rsid w:val="00C96CDC"/>
    <w:rsid w:val="00CA0274"/>
    <w:rsid w:val="00CA107F"/>
    <w:rsid w:val="00CA12E2"/>
    <w:rsid w:val="00CA19DF"/>
    <w:rsid w:val="00CA493A"/>
    <w:rsid w:val="00CA7124"/>
    <w:rsid w:val="00CB085E"/>
    <w:rsid w:val="00CB26A2"/>
    <w:rsid w:val="00CB3A96"/>
    <w:rsid w:val="00CB5C02"/>
    <w:rsid w:val="00CB678F"/>
    <w:rsid w:val="00CC12EC"/>
    <w:rsid w:val="00CC1326"/>
    <w:rsid w:val="00CC1462"/>
    <w:rsid w:val="00CC28EF"/>
    <w:rsid w:val="00CD6BB6"/>
    <w:rsid w:val="00CD7B54"/>
    <w:rsid w:val="00CE1988"/>
    <w:rsid w:val="00CE1CC8"/>
    <w:rsid w:val="00CE5A5E"/>
    <w:rsid w:val="00CE7A36"/>
    <w:rsid w:val="00CF074E"/>
    <w:rsid w:val="00CF0C08"/>
    <w:rsid w:val="00CF20A1"/>
    <w:rsid w:val="00CF374C"/>
    <w:rsid w:val="00CF71DD"/>
    <w:rsid w:val="00D02638"/>
    <w:rsid w:val="00D06CB9"/>
    <w:rsid w:val="00D0734E"/>
    <w:rsid w:val="00D07EA9"/>
    <w:rsid w:val="00D10F17"/>
    <w:rsid w:val="00D12542"/>
    <w:rsid w:val="00D14B13"/>
    <w:rsid w:val="00D15051"/>
    <w:rsid w:val="00D15636"/>
    <w:rsid w:val="00D16A39"/>
    <w:rsid w:val="00D268B1"/>
    <w:rsid w:val="00D27A52"/>
    <w:rsid w:val="00D30C7D"/>
    <w:rsid w:val="00D30E02"/>
    <w:rsid w:val="00D323DF"/>
    <w:rsid w:val="00D3385A"/>
    <w:rsid w:val="00D34992"/>
    <w:rsid w:val="00D355A9"/>
    <w:rsid w:val="00D36988"/>
    <w:rsid w:val="00D4121C"/>
    <w:rsid w:val="00D43F8F"/>
    <w:rsid w:val="00D506BD"/>
    <w:rsid w:val="00D50D78"/>
    <w:rsid w:val="00D513AA"/>
    <w:rsid w:val="00D517F6"/>
    <w:rsid w:val="00D52AFE"/>
    <w:rsid w:val="00D54D2B"/>
    <w:rsid w:val="00D54D9E"/>
    <w:rsid w:val="00D5590C"/>
    <w:rsid w:val="00D57E6C"/>
    <w:rsid w:val="00D60FB9"/>
    <w:rsid w:val="00D61662"/>
    <w:rsid w:val="00D62413"/>
    <w:rsid w:val="00D64A9E"/>
    <w:rsid w:val="00D65CF1"/>
    <w:rsid w:val="00D665A4"/>
    <w:rsid w:val="00D7193C"/>
    <w:rsid w:val="00D72C65"/>
    <w:rsid w:val="00D7491C"/>
    <w:rsid w:val="00D771B7"/>
    <w:rsid w:val="00D777D6"/>
    <w:rsid w:val="00D82BBD"/>
    <w:rsid w:val="00D8317F"/>
    <w:rsid w:val="00D83A06"/>
    <w:rsid w:val="00D86337"/>
    <w:rsid w:val="00D87174"/>
    <w:rsid w:val="00D9237E"/>
    <w:rsid w:val="00D9556C"/>
    <w:rsid w:val="00D95818"/>
    <w:rsid w:val="00D96209"/>
    <w:rsid w:val="00D96B3E"/>
    <w:rsid w:val="00D96B46"/>
    <w:rsid w:val="00D976E4"/>
    <w:rsid w:val="00DA00B9"/>
    <w:rsid w:val="00DA4126"/>
    <w:rsid w:val="00DA5316"/>
    <w:rsid w:val="00DA5F32"/>
    <w:rsid w:val="00DA748E"/>
    <w:rsid w:val="00DB170F"/>
    <w:rsid w:val="00DB3821"/>
    <w:rsid w:val="00DB4353"/>
    <w:rsid w:val="00DB5D00"/>
    <w:rsid w:val="00DC1570"/>
    <w:rsid w:val="00DD1FA1"/>
    <w:rsid w:val="00DD5171"/>
    <w:rsid w:val="00DD77C1"/>
    <w:rsid w:val="00DE7106"/>
    <w:rsid w:val="00DF0D49"/>
    <w:rsid w:val="00DF2772"/>
    <w:rsid w:val="00DF2AEA"/>
    <w:rsid w:val="00DF465E"/>
    <w:rsid w:val="00DF6E96"/>
    <w:rsid w:val="00E00477"/>
    <w:rsid w:val="00E0116B"/>
    <w:rsid w:val="00E01943"/>
    <w:rsid w:val="00E01C09"/>
    <w:rsid w:val="00E03A13"/>
    <w:rsid w:val="00E04A2F"/>
    <w:rsid w:val="00E05302"/>
    <w:rsid w:val="00E054EF"/>
    <w:rsid w:val="00E06AED"/>
    <w:rsid w:val="00E07249"/>
    <w:rsid w:val="00E077C5"/>
    <w:rsid w:val="00E12780"/>
    <w:rsid w:val="00E13053"/>
    <w:rsid w:val="00E145C4"/>
    <w:rsid w:val="00E14D57"/>
    <w:rsid w:val="00E220EE"/>
    <w:rsid w:val="00E25798"/>
    <w:rsid w:val="00E26B7E"/>
    <w:rsid w:val="00E27F92"/>
    <w:rsid w:val="00E30295"/>
    <w:rsid w:val="00E30459"/>
    <w:rsid w:val="00E320F7"/>
    <w:rsid w:val="00E32DAC"/>
    <w:rsid w:val="00E33820"/>
    <w:rsid w:val="00E346B2"/>
    <w:rsid w:val="00E355FB"/>
    <w:rsid w:val="00E364BA"/>
    <w:rsid w:val="00E41943"/>
    <w:rsid w:val="00E42F76"/>
    <w:rsid w:val="00E43E3D"/>
    <w:rsid w:val="00E44F74"/>
    <w:rsid w:val="00E456CC"/>
    <w:rsid w:val="00E501C2"/>
    <w:rsid w:val="00E516D3"/>
    <w:rsid w:val="00E53965"/>
    <w:rsid w:val="00E55023"/>
    <w:rsid w:val="00E60738"/>
    <w:rsid w:val="00E60E12"/>
    <w:rsid w:val="00E61974"/>
    <w:rsid w:val="00E61D81"/>
    <w:rsid w:val="00E61EE4"/>
    <w:rsid w:val="00E62E39"/>
    <w:rsid w:val="00E63278"/>
    <w:rsid w:val="00E678A9"/>
    <w:rsid w:val="00E67B28"/>
    <w:rsid w:val="00E67CA0"/>
    <w:rsid w:val="00E724AB"/>
    <w:rsid w:val="00E726E9"/>
    <w:rsid w:val="00E72C6E"/>
    <w:rsid w:val="00E751D9"/>
    <w:rsid w:val="00E77EF1"/>
    <w:rsid w:val="00E846DE"/>
    <w:rsid w:val="00E85649"/>
    <w:rsid w:val="00E86C60"/>
    <w:rsid w:val="00E872FC"/>
    <w:rsid w:val="00E87B35"/>
    <w:rsid w:val="00E92A7A"/>
    <w:rsid w:val="00E9626D"/>
    <w:rsid w:val="00E9649D"/>
    <w:rsid w:val="00E96FD2"/>
    <w:rsid w:val="00E97926"/>
    <w:rsid w:val="00E97958"/>
    <w:rsid w:val="00EA2A67"/>
    <w:rsid w:val="00EA3114"/>
    <w:rsid w:val="00EA4F12"/>
    <w:rsid w:val="00EA58C1"/>
    <w:rsid w:val="00EB1681"/>
    <w:rsid w:val="00EB3524"/>
    <w:rsid w:val="00EB3CF8"/>
    <w:rsid w:val="00EC2BE0"/>
    <w:rsid w:val="00EC38A4"/>
    <w:rsid w:val="00EC3E7B"/>
    <w:rsid w:val="00EC4764"/>
    <w:rsid w:val="00EC67DE"/>
    <w:rsid w:val="00ED02F3"/>
    <w:rsid w:val="00ED15A3"/>
    <w:rsid w:val="00ED1DD6"/>
    <w:rsid w:val="00ED2958"/>
    <w:rsid w:val="00ED2C76"/>
    <w:rsid w:val="00ED2D8D"/>
    <w:rsid w:val="00EE10E9"/>
    <w:rsid w:val="00EE1BB9"/>
    <w:rsid w:val="00EE273C"/>
    <w:rsid w:val="00EE6708"/>
    <w:rsid w:val="00EE6873"/>
    <w:rsid w:val="00EF2284"/>
    <w:rsid w:val="00EF3679"/>
    <w:rsid w:val="00EF78F9"/>
    <w:rsid w:val="00F01097"/>
    <w:rsid w:val="00F020FD"/>
    <w:rsid w:val="00F027AD"/>
    <w:rsid w:val="00F02DCF"/>
    <w:rsid w:val="00F04BC5"/>
    <w:rsid w:val="00F050D1"/>
    <w:rsid w:val="00F07AE4"/>
    <w:rsid w:val="00F16E32"/>
    <w:rsid w:val="00F16FC4"/>
    <w:rsid w:val="00F17B85"/>
    <w:rsid w:val="00F2092E"/>
    <w:rsid w:val="00F216B7"/>
    <w:rsid w:val="00F243AB"/>
    <w:rsid w:val="00F250DE"/>
    <w:rsid w:val="00F257C9"/>
    <w:rsid w:val="00F267E4"/>
    <w:rsid w:val="00F3006D"/>
    <w:rsid w:val="00F31A88"/>
    <w:rsid w:val="00F31DD6"/>
    <w:rsid w:val="00F32E87"/>
    <w:rsid w:val="00F4039E"/>
    <w:rsid w:val="00F4077C"/>
    <w:rsid w:val="00F41CC9"/>
    <w:rsid w:val="00F41D39"/>
    <w:rsid w:val="00F441F4"/>
    <w:rsid w:val="00F45123"/>
    <w:rsid w:val="00F5480C"/>
    <w:rsid w:val="00F55408"/>
    <w:rsid w:val="00F5730D"/>
    <w:rsid w:val="00F64759"/>
    <w:rsid w:val="00F65322"/>
    <w:rsid w:val="00F65E8D"/>
    <w:rsid w:val="00F6758E"/>
    <w:rsid w:val="00F70F55"/>
    <w:rsid w:val="00F73A88"/>
    <w:rsid w:val="00F74BEC"/>
    <w:rsid w:val="00F77A8B"/>
    <w:rsid w:val="00F77CCB"/>
    <w:rsid w:val="00F80209"/>
    <w:rsid w:val="00F80224"/>
    <w:rsid w:val="00F80682"/>
    <w:rsid w:val="00F821D3"/>
    <w:rsid w:val="00F82963"/>
    <w:rsid w:val="00F82AB9"/>
    <w:rsid w:val="00F82DC1"/>
    <w:rsid w:val="00F82FC2"/>
    <w:rsid w:val="00F8516E"/>
    <w:rsid w:val="00F870AE"/>
    <w:rsid w:val="00F90385"/>
    <w:rsid w:val="00F9421C"/>
    <w:rsid w:val="00FA21AD"/>
    <w:rsid w:val="00FB0513"/>
    <w:rsid w:val="00FB3756"/>
    <w:rsid w:val="00FB3BB4"/>
    <w:rsid w:val="00FB3F0A"/>
    <w:rsid w:val="00FB40DA"/>
    <w:rsid w:val="00FB46C0"/>
    <w:rsid w:val="00FB502C"/>
    <w:rsid w:val="00FB752C"/>
    <w:rsid w:val="00FC3D68"/>
    <w:rsid w:val="00FE1135"/>
    <w:rsid w:val="00FE1FA4"/>
    <w:rsid w:val="00FE237A"/>
    <w:rsid w:val="00FE45E0"/>
    <w:rsid w:val="00FF2501"/>
    <w:rsid w:val="00FF3EB6"/>
    <w:rsid w:val="00FF43C9"/>
    <w:rsid w:val="00FF5C32"/>
    <w:rsid w:val="00FF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CEC"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352"/>
    <w:pPr>
      <w:ind w:left="720"/>
      <w:contextualSpacing/>
    </w:pPr>
  </w:style>
  <w:style w:type="table" w:styleId="a4">
    <w:name w:val="Table Grid"/>
    <w:basedOn w:val="a1"/>
    <w:uiPriority w:val="59"/>
    <w:rsid w:val="005D0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BB7F8E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B116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33B7E"/>
  </w:style>
  <w:style w:type="paragraph" w:styleId="a6">
    <w:name w:val="No Spacing"/>
    <w:uiPriority w:val="1"/>
    <w:qFormat/>
    <w:rsid w:val="00D87174"/>
    <w:pPr>
      <w:spacing w:after="0" w:line="240" w:lineRule="auto"/>
    </w:pPr>
    <w:rPr>
      <w:sz w:val="20"/>
      <w:szCs w:val="20"/>
      <w:lang w:eastAsia="ru-RU"/>
    </w:rPr>
  </w:style>
  <w:style w:type="paragraph" w:styleId="a7">
    <w:name w:val="Body Text Indent"/>
    <w:basedOn w:val="a"/>
    <w:link w:val="a8"/>
    <w:rsid w:val="006B55BD"/>
    <w:pPr>
      <w:spacing w:after="120" w:line="240" w:lineRule="auto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6B55BD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CEC"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352"/>
    <w:pPr>
      <w:ind w:left="720"/>
      <w:contextualSpacing/>
    </w:pPr>
  </w:style>
  <w:style w:type="table" w:styleId="a4">
    <w:name w:val="Table Grid"/>
    <w:basedOn w:val="a1"/>
    <w:uiPriority w:val="59"/>
    <w:rsid w:val="005D0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BB7F8E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B116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33B7E"/>
  </w:style>
  <w:style w:type="paragraph" w:styleId="a6">
    <w:name w:val="No Spacing"/>
    <w:uiPriority w:val="1"/>
    <w:qFormat/>
    <w:rsid w:val="00D87174"/>
    <w:pPr>
      <w:spacing w:after="0" w:line="240" w:lineRule="auto"/>
    </w:pPr>
    <w:rPr>
      <w:sz w:val="20"/>
      <w:szCs w:val="20"/>
      <w:lang w:eastAsia="ru-RU"/>
    </w:rPr>
  </w:style>
  <w:style w:type="paragraph" w:styleId="a7">
    <w:name w:val="Body Text Indent"/>
    <w:basedOn w:val="a"/>
    <w:link w:val="a8"/>
    <w:rsid w:val="006B55BD"/>
    <w:pPr>
      <w:spacing w:after="120" w:line="240" w:lineRule="auto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6B55BD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9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49DDDD-A97E-4989-B1EB-7C134FFA4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7</Pages>
  <Words>1987</Words>
  <Characters>11328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денис</cp:lastModifiedBy>
  <cp:revision>3</cp:revision>
  <cp:lastPrinted>2017-12-26T19:35:00Z</cp:lastPrinted>
  <dcterms:created xsi:type="dcterms:W3CDTF">2024-04-30T08:07:00Z</dcterms:created>
  <dcterms:modified xsi:type="dcterms:W3CDTF">2024-05-28T11:39:00Z</dcterms:modified>
</cp:coreProperties>
</file>